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71F3" w14:textId="77777777" w:rsidR="00490838" w:rsidRPr="00CD24F6" w:rsidRDefault="00490838" w:rsidP="00490838">
      <w:pPr>
        <w:pStyle w:val="a3"/>
        <w:outlineLvl w:val="0"/>
        <w:rPr>
          <w:b/>
          <w:bCs/>
        </w:rPr>
      </w:pPr>
      <w:r w:rsidRPr="00CD24F6">
        <w:rPr>
          <w:b/>
          <w:noProof/>
        </w:rPr>
        <w:drawing>
          <wp:inline distT="0" distB="0" distL="0" distR="0" wp14:anchorId="328F2496" wp14:editId="387B54DA">
            <wp:extent cx="5940425" cy="1183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D3444" w14:textId="77777777" w:rsidR="00490838" w:rsidRPr="00CD24F6" w:rsidRDefault="00490838" w:rsidP="00490838">
      <w:pPr>
        <w:pStyle w:val="a3"/>
        <w:jc w:val="center"/>
        <w:outlineLvl w:val="0"/>
        <w:rPr>
          <w:b/>
          <w:bCs/>
        </w:rPr>
      </w:pPr>
    </w:p>
    <w:p w14:paraId="13F1E55E" w14:textId="77777777" w:rsidR="00490838" w:rsidRPr="00CD24F6" w:rsidRDefault="00490838" w:rsidP="00490838">
      <w:pPr>
        <w:pStyle w:val="a3"/>
        <w:jc w:val="center"/>
        <w:rPr>
          <w:b/>
          <w:bCs/>
        </w:rPr>
      </w:pPr>
      <w:r w:rsidRPr="00CD24F6">
        <w:rPr>
          <w:b/>
          <w:bCs/>
        </w:rPr>
        <w:t xml:space="preserve">ОПРОСНЫЙ ЛИСТ </w:t>
      </w:r>
    </w:p>
    <w:p w14:paraId="05CBFEF8" w14:textId="41F8FC93" w:rsidR="00490838" w:rsidRPr="00CD24F6" w:rsidRDefault="00490838" w:rsidP="00490838">
      <w:pPr>
        <w:pStyle w:val="a3"/>
        <w:jc w:val="center"/>
        <w:rPr>
          <w:b/>
          <w:bCs/>
        </w:rPr>
      </w:pPr>
      <w:r w:rsidRPr="00CD24F6">
        <w:rPr>
          <w:b/>
          <w:bCs/>
        </w:rPr>
        <w:t>ДЛЯ ПОДГОТОВКИ ТЕХНИКО-КОММЕРЧЕСКОГО ПРЕДЛОЖЕНИЯ НА ПОСТАВКУ ВОДОГРЕЙНОЙ КОТЕЛЬНОЙ УСТАНОВКИ</w:t>
      </w:r>
    </w:p>
    <w:p w14:paraId="07FE5A70" w14:textId="77777777" w:rsidR="00490838" w:rsidRPr="00CD24F6" w:rsidRDefault="00490838" w:rsidP="00490838">
      <w:pPr>
        <w:pStyle w:val="a3"/>
        <w:jc w:val="center"/>
        <w:rPr>
          <w:b/>
          <w:bCs/>
          <w:sz w:val="20"/>
        </w:rPr>
      </w:pPr>
    </w:p>
    <w:p w14:paraId="7E0110C2" w14:textId="77777777" w:rsidR="00490838" w:rsidRPr="00CD24F6" w:rsidRDefault="00490838" w:rsidP="00490838">
      <w:pPr>
        <w:pStyle w:val="a3"/>
        <w:tabs>
          <w:tab w:val="left" w:pos="2628"/>
          <w:tab w:val="left" w:pos="5688"/>
        </w:tabs>
        <w:outlineLvl w:val="0"/>
      </w:pPr>
      <w:r w:rsidRPr="00CD24F6">
        <w:t>Номер документа: _________________________</w:t>
      </w:r>
    </w:p>
    <w:p w14:paraId="09ECEA2D" w14:textId="77777777" w:rsidR="00490838" w:rsidRPr="00CD24F6" w:rsidRDefault="00490838" w:rsidP="00490838">
      <w:pPr>
        <w:pStyle w:val="a3"/>
        <w:tabs>
          <w:tab w:val="left" w:pos="2628"/>
          <w:tab w:val="left" w:pos="5688"/>
        </w:tabs>
      </w:pPr>
      <w:r w:rsidRPr="00CD24F6">
        <w:t>Дата заполнения: __________________________</w:t>
      </w:r>
    </w:p>
    <w:p w14:paraId="60E07206" w14:textId="77777777" w:rsidR="00490838" w:rsidRPr="00CD24F6" w:rsidRDefault="00490838" w:rsidP="00490838">
      <w:pPr>
        <w:pStyle w:val="a3"/>
        <w:tabs>
          <w:tab w:val="left" w:pos="2628"/>
          <w:tab w:val="left" w:pos="5688"/>
        </w:tabs>
      </w:pPr>
      <w:r w:rsidRPr="00CD24F6">
        <w:t>Страна: __________________________________</w:t>
      </w:r>
    </w:p>
    <w:p w14:paraId="1D833A6E" w14:textId="77777777" w:rsidR="00490838" w:rsidRPr="00CD24F6" w:rsidRDefault="00490838" w:rsidP="00490838">
      <w:pPr>
        <w:pStyle w:val="a3"/>
        <w:tabs>
          <w:tab w:val="left" w:pos="2628"/>
          <w:tab w:val="left" w:pos="5688"/>
        </w:tabs>
      </w:pPr>
      <w:r w:rsidRPr="00CD24F6">
        <w:t>Регион (область): __________________________</w:t>
      </w:r>
    </w:p>
    <w:p w14:paraId="4E65572A" w14:textId="77777777" w:rsidR="00490838" w:rsidRPr="00CD24F6" w:rsidRDefault="00490838" w:rsidP="00490838">
      <w:pPr>
        <w:pStyle w:val="a3"/>
        <w:tabs>
          <w:tab w:val="left" w:pos="2628"/>
          <w:tab w:val="left" w:pos="5688"/>
        </w:tabs>
      </w:pPr>
      <w:r w:rsidRPr="00CD24F6">
        <w:t>Город: ___________________________________</w:t>
      </w:r>
    </w:p>
    <w:p w14:paraId="20CDD1DB" w14:textId="77777777" w:rsidR="00490838" w:rsidRPr="00CD24F6" w:rsidRDefault="00490838" w:rsidP="00490838">
      <w:pPr>
        <w:pStyle w:val="a3"/>
        <w:tabs>
          <w:tab w:val="left" w:pos="2628"/>
          <w:tab w:val="left" w:pos="5688"/>
        </w:tabs>
      </w:pPr>
    </w:p>
    <w:p w14:paraId="12F8921B" w14:textId="77777777" w:rsidR="00490838" w:rsidRPr="00CD24F6" w:rsidRDefault="00490838" w:rsidP="00490838">
      <w:pPr>
        <w:pStyle w:val="a3"/>
        <w:outlineLvl w:val="0"/>
        <w:rPr>
          <w:b/>
          <w:bCs/>
        </w:rPr>
      </w:pPr>
      <w:r w:rsidRPr="00CD24F6">
        <w:rPr>
          <w:b/>
          <w:bCs/>
        </w:rPr>
        <w:t>Раздел 1. Информация о клиенте.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4603"/>
      </w:tblGrid>
      <w:tr w:rsidR="00490838" w:rsidRPr="00CD24F6" w14:paraId="459318FA" w14:textId="77777777" w:rsidTr="005C0EA4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DD97" w14:textId="77777777" w:rsidR="00490838" w:rsidRPr="00CD24F6" w:rsidRDefault="00490838" w:rsidP="005C0EA4">
            <w:pPr>
              <w:pStyle w:val="a3"/>
            </w:pPr>
            <w:r w:rsidRPr="00CD24F6">
              <w:t>1.1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C425" w14:textId="77777777" w:rsidR="00490838" w:rsidRPr="00CD24F6" w:rsidRDefault="00490838" w:rsidP="005C0EA4">
            <w:pPr>
              <w:pStyle w:val="a3"/>
            </w:pPr>
            <w:r w:rsidRPr="00CD24F6">
              <w:t>Клиент / покупатель</w:t>
            </w:r>
          </w:p>
        </w:tc>
        <w:tc>
          <w:tcPr>
            <w:tcW w:w="4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1F9490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73F3458D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FF4B" w14:textId="77777777" w:rsidR="00490838" w:rsidRPr="00CD24F6" w:rsidRDefault="00490838" w:rsidP="005C0EA4">
            <w:pPr>
              <w:pStyle w:val="a3"/>
            </w:pPr>
            <w:r w:rsidRPr="00CD24F6">
              <w:t>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BD3C" w14:textId="77777777" w:rsidR="00490838" w:rsidRPr="00CD24F6" w:rsidRDefault="00490838" w:rsidP="005C0EA4">
            <w:pPr>
              <w:pStyle w:val="a3"/>
            </w:pPr>
            <w:r w:rsidRPr="00CD24F6">
              <w:t>Сфера деятельности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376A3C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6D1C6EA9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368C" w14:textId="77777777" w:rsidR="00490838" w:rsidRPr="00CD24F6" w:rsidRDefault="00490838" w:rsidP="005C0EA4">
            <w:pPr>
              <w:pStyle w:val="a3"/>
            </w:pPr>
            <w:r w:rsidRPr="00CD24F6">
              <w:t>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6A4F" w14:textId="77777777" w:rsidR="00490838" w:rsidRPr="00CD24F6" w:rsidRDefault="00490838" w:rsidP="005C0EA4">
            <w:pPr>
              <w:pStyle w:val="a3"/>
            </w:pPr>
            <w:r w:rsidRPr="00CD24F6">
              <w:t>Контактный адрес: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701D2F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094E7A4D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CE3A62" w14:textId="77777777" w:rsidR="00490838" w:rsidRPr="00CD24F6" w:rsidRDefault="00490838" w:rsidP="005C0EA4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BE81" w14:textId="77777777" w:rsidR="00490838" w:rsidRPr="00CD24F6" w:rsidRDefault="00490838" w:rsidP="005C0EA4">
            <w:pPr>
              <w:pStyle w:val="a3"/>
            </w:pPr>
            <w:r w:rsidRPr="00CD24F6">
              <w:t>Тел.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735346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520A9179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B69598" w14:textId="77777777" w:rsidR="00490838" w:rsidRPr="00CD24F6" w:rsidRDefault="00490838" w:rsidP="005C0EA4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B5D8" w14:textId="77777777" w:rsidR="00490838" w:rsidRPr="00CD24F6" w:rsidRDefault="00490838" w:rsidP="005C0EA4">
            <w:pPr>
              <w:pStyle w:val="a3"/>
            </w:pPr>
            <w:r w:rsidRPr="00CD24F6">
              <w:t>Факс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6E0033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3F5232C2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BACFD" w14:textId="77777777" w:rsidR="00490838" w:rsidRPr="00CD24F6" w:rsidRDefault="00490838" w:rsidP="005C0EA4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6489" w14:textId="77777777" w:rsidR="00490838" w:rsidRPr="00CD24F6" w:rsidRDefault="00490838" w:rsidP="005C0EA4">
            <w:pPr>
              <w:pStyle w:val="a3"/>
            </w:pPr>
            <w:r w:rsidRPr="00CD24F6">
              <w:t>Е-</w:t>
            </w:r>
            <w:r w:rsidRPr="00CD24F6">
              <w:rPr>
                <w:lang w:val="en-US"/>
              </w:rPr>
              <w:t>mail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25DB12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24072B05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018F" w14:textId="77777777" w:rsidR="00490838" w:rsidRPr="00CD24F6" w:rsidRDefault="00490838" w:rsidP="005C0EA4">
            <w:pPr>
              <w:pStyle w:val="a3"/>
            </w:pPr>
            <w:r w:rsidRPr="00CD24F6">
              <w:t>1.4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B6EB" w14:textId="77777777" w:rsidR="00490838" w:rsidRPr="00CD24F6" w:rsidRDefault="00490838" w:rsidP="005C0EA4">
            <w:pPr>
              <w:pStyle w:val="a3"/>
            </w:pPr>
            <w:r w:rsidRPr="00CD24F6">
              <w:t>Контактное лицо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204BC2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7CB8E559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149D" w14:textId="77777777" w:rsidR="00490838" w:rsidRPr="00CD24F6" w:rsidRDefault="00490838" w:rsidP="005C0EA4">
            <w:pPr>
              <w:pStyle w:val="a3"/>
            </w:pPr>
            <w:r w:rsidRPr="00CD24F6">
              <w:t>1.5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B4E9" w14:textId="77777777" w:rsidR="00490838" w:rsidRPr="00CD24F6" w:rsidRDefault="00490838" w:rsidP="005C0EA4">
            <w:pPr>
              <w:pStyle w:val="a3"/>
            </w:pPr>
            <w:r w:rsidRPr="00CD24F6">
              <w:t>Должность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A1B60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7C5B96F4" w14:textId="77777777" w:rsidTr="005C0EA4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C437F5E" w14:textId="77777777" w:rsidR="00490838" w:rsidRPr="00CD24F6" w:rsidRDefault="00490838" w:rsidP="005C0EA4">
            <w:pPr>
              <w:pStyle w:val="a3"/>
            </w:pPr>
            <w:r w:rsidRPr="00CD24F6">
              <w:t>1.6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47A12B1" w14:textId="77777777" w:rsidR="00490838" w:rsidRPr="00CD24F6" w:rsidRDefault="00490838" w:rsidP="005C0EA4">
            <w:pPr>
              <w:pStyle w:val="a3"/>
            </w:pPr>
            <w:r w:rsidRPr="00CD24F6">
              <w:t>Дополнительная информация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A2BC619" w14:textId="77777777" w:rsidR="00490838" w:rsidRPr="00CD24F6" w:rsidRDefault="00490838" w:rsidP="005C0EA4">
            <w:pPr>
              <w:pStyle w:val="a3"/>
            </w:pPr>
          </w:p>
        </w:tc>
      </w:tr>
    </w:tbl>
    <w:p w14:paraId="60BB01CE" w14:textId="77777777" w:rsidR="00490838" w:rsidRPr="00CD24F6" w:rsidRDefault="00490838" w:rsidP="00490838">
      <w:pPr>
        <w:pStyle w:val="a3"/>
      </w:pPr>
    </w:p>
    <w:p w14:paraId="01411CB9" w14:textId="69023E95" w:rsidR="00490838" w:rsidRPr="00CD24F6" w:rsidRDefault="00490838" w:rsidP="00490838">
      <w:pPr>
        <w:pStyle w:val="a3"/>
        <w:outlineLvl w:val="0"/>
        <w:rPr>
          <w:b/>
          <w:bCs/>
        </w:rPr>
      </w:pPr>
      <w:r w:rsidRPr="00CD24F6">
        <w:rPr>
          <w:b/>
          <w:bCs/>
        </w:rPr>
        <w:t xml:space="preserve">Раздел 2.  </w:t>
      </w:r>
      <w:r w:rsidRPr="00CD24F6">
        <w:rPr>
          <w:b/>
          <w:bCs/>
        </w:rPr>
        <w:t>Информация о объекте</w:t>
      </w:r>
    </w:p>
    <w:tbl>
      <w:tblPr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984"/>
        <w:gridCol w:w="29"/>
        <w:gridCol w:w="95"/>
        <w:gridCol w:w="487"/>
        <w:gridCol w:w="1007"/>
        <w:gridCol w:w="47"/>
        <w:gridCol w:w="1542"/>
      </w:tblGrid>
      <w:tr w:rsidR="00490838" w:rsidRPr="00CD24F6" w14:paraId="64FE4E80" w14:textId="77777777" w:rsidTr="000E76DB">
        <w:trPr>
          <w:cantSplit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935D" w14:textId="2604C15E" w:rsidR="00490838" w:rsidRPr="00CD24F6" w:rsidRDefault="00490838" w:rsidP="005C0EA4">
            <w:pPr>
              <w:pStyle w:val="a3"/>
            </w:pPr>
            <w:r w:rsidRPr="00CD24F6">
              <w:t>Вид строительства</w:t>
            </w:r>
          </w:p>
        </w:tc>
        <w:tc>
          <w:tcPr>
            <w:tcW w:w="519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4267F6" w14:textId="77777777" w:rsidR="00490838" w:rsidRPr="00CD24F6" w:rsidRDefault="00490838" w:rsidP="00490838">
            <w:pPr>
              <w:pStyle w:val="a3"/>
              <w:numPr>
                <w:ilvl w:val="0"/>
                <w:numId w:val="4"/>
              </w:numPr>
            </w:pPr>
            <w:r w:rsidRPr="00CD24F6">
              <w:t>Новое</w:t>
            </w:r>
          </w:p>
          <w:p w14:paraId="69DD2C6D" w14:textId="4738988D" w:rsidR="00490838" w:rsidRPr="00CD24F6" w:rsidRDefault="00490838" w:rsidP="00490838">
            <w:pPr>
              <w:pStyle w:val="a3"/>
              <w:numPr>
                <w:ilvl w:val="0"/>
                <w:numId w:val="4"/>
              </w:numPr>
            </w:pPr>
            <w:r w:rsidRPr="00CD24F6">
              <w:t>Реконструкция</w:t>
            </w:r>
          </w:p>
        </w:tc>
      </w:tr>
      <w:tr w:rsidR="00490838" w:rsidRPr="00CD24F6" w14:paraId="75E633AE" w14:textId="77777777" w:rsidTr="000E76DB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7CD7" w14:textId="53C73655" w:rsidR="00490838" w:rsidRPr="00CD24F6" w:rsidRDefault="00490838" w:rsidP="005C0EA4">
            <w:pPr>
              <w:pStyle w:val="a3"/>
            </w:pPr>
            <w:r w:rsidRPr="00CD24F6">
              <w:lastRenderedPageBreak/>
              <w:t>Тип котельной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789EA3" w14:textId="77777777" w:rsidR="00490838" w:rsidRPr="00CD24F6" w:rsidRDefault="00490838" w:rsidP="00490838">
            <w:pPr>
              <w:pStyle w:val="a3"/>
              <w:numPr>
                <w:ilvl w:val="0"/>
                <w:numId w:val="5"/>
              </w:numPr>
            </w:pPr>
            <w:r w:rsidRPr="00CD24F6">
              <w:t>Блочно-модульная со зданием контейнерного типа</w:t>
            </w:r>
          </w:p>
          <w:p w14:paraId="61E03ABC" w14:textId="77777777" w:rsidR="00490838" w:rsidRPr="00CD24F6" w:rsidRDefault="00490838" w:rsidP="00490838">
            <w:pPr>
              <w:pStyle w:val="a3"/>
              <w:numPr>
                <w:ilvl w:val="0"/>
                <w:numId w:val="5"/>
              </w:numPr>
            </w:pPr>
            <w:r w:rsidRPr="00CD24F6">
              <w:t>Блочно-модульная на рамах для монтажа в здании Заказчика</w:t>
            </w:r>
          </w:p>
          <w:p w14:paraId="1AB29B18" w14:textId="77777777" w:rsidR="00490838" w:rsidRPr="00CD24F6" w:rsidRDefault="00490838" w:rsidP="00490838">
            <w:pPr>
              <w:pStyle w:val="a3"/>
              <w:numPr>
                <w:ilvl w:val="0"/>
                <w:numId w:val="5"/>
              </w:numPr>
            </w:pPr>
            <w:r w:rsidRPr="00CD24F6">
              <w:t>Стационарная со зданием из легких конструкций и поставкой россыпью</w:t>
            </w:r>
          </w:p>
          <w:p w14:paraId="0038DC56" w14:textId="77777777" w:rsidR="00490838" w:rsidRPr="00CD24F6" w:rsidRDefault="00490838" w:rsidP="00490838">
            <w:pPr>
              <w:pStyle w:val="a3"/>
              <w:numPr>
                <w:ilvl w:val="0"/>
                <w:numId w:val="5"/>
              </w:numPr>
            </w:pPr>
            <w:r w:rsidRPr="00CD24F6">
              <w:t>Стационарная с поставкой россыпью для монтажа в здании Заказчика</w:t>
            </w:r>
          </w:p>
          <w:p w14:paraId="78BFECA3" w14:textId="5C1C4126" w:rsidR="00490838" w:rsidRPr="00CD24F6" w:rsidRDefault="00490838" w:rsidP="00490838">
            <w:pPr>
              <w:pStyle w:val="a3"/>
              <w:numPr>
                <w:ilvl w:val="0"/>
                <w:numId w:val="5"/>
              </w:numPr>
            </w:pPr>
            <w:r w:rsidRPr="00CD24F6">
              <w:t>Другое</w:t>
            </w:r>
          </w:p>
        </w:tc>
      </w:tr>
      <w:tr w:rsidR="00490838" w:rsidRPr="00CD24F6" w14:paraId="5F126E57" w14:textId="77777777" w:rsidTr="000E76DB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598DD4" w14:textId="55A7D3C9" w:rsidR="00490838" w:rsidRPr="00CD24F6" w:rsidRDefault="00490838" w:rsidP="005C0EA4">
            <w:pPr>
              <w:pStyle w:val="a3"/>
            </w:pPr>
            <w:r w:rsidRPr="00CD24F6">
              <w:t>Основной вид топлива: (для газа указать максимальное и минимальное давление)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A2BBFB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5E46B039" w14:textId="77777777" w:rsidTr="000E76DB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1FD77F" w14:textId="5E2B2917" w:rsidR="00490838" w:rsidRPr="00CD24F6" w:rsidRDefault="00490838" w:rsidP="005C0EA4">
            <w:pPr>
              <w:pStyle w:val="a3"/>
            </w:pPr>
            <w:r w:rsidRPr="00CD24F6">
              <w:t>Второй вид топлива: (указать тип топлива: аварийное или резервное)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9AFF73" w14:textId="77777777" w:rsidR="00490838" w:rsidRPr="00CD24F6" w:rsidRDefault="00490838" w:rsidP="005C0EA4">
            <w:pPr>
              <w:pStyle w:val="a3"/>
            </w:pPr>
          </w:p>
        </w:tc>
      </w:tr>
      <w:tr w:rsidR="00490838" w:rsidRPr="00CD24F6" w14:paraId="0EA12FFB" w14:textId="77777777" w:rsidTr="000E76DB">
        <w:trPr>
          <w:cantSplit/>
          <w:trHeight w:val="95"/>
        </w:trPr>
        <w:tc>
          <w:tcPr>
            <w:tcW w:w="43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8E3658E" w14:textId="247775D2" w:rsidR="00490838" w:rsidRPr="00CD24F6" w:rsidRDefault="00490838" w:rsidP="005C0EA4">
            <w:pPr>
              <w:pStyle w:val="a3"/>
            </w:pPr>
            <w:r w:rsidRPr="00CD24F6">
              <w:t>Присоединенная максимальная тепловая нагрузка: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B2A28" w14:textId="143B82DA" w:rsidR="00490838" w:rsidRPr="00CD24F6" w:rsidRDefault="00490838" w:rsidP="005C0EA4">
            <w:pPr>
              <w:pStyle w:val="a3"/>
            </w:pPr>
            <w:r w:rsidRPr="00CD24F6">
              <w:t>Система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6D3245" w14:textId="176112E1" w:rsidR="00490838" w:rsidRPr="00CD24F6" w:rsidRDefault="00490838" w:rsidP="005C0EA4">
            <w:pPr>
              <w:pStyle w:val="a3"/>
            </w:pPr>
            <w:proofErr w:type="spellStart"/>
            <w:r w:rsidRPr="00CD24F6">
              <w:t>MВт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BBD32D" w14:textId="0DF40882" w:rsidR="00490838" w:rsidRPr="00CD24F6" w:rsidRDefault="00580BD4" w:rsidP="005C0EA4">
            <w:pPr>
              <w:pStyle w:val="a3"/>
            </w:pPr>
            <w:r w:rsidRPr="00CD24F6">
              <w:t>Гкал/ч</w:t>
            </w:r>
          </w:p>
        </w:tc>
      </w:tr>
      <w:tr w:rsidR="00490838" w:rsidRPr="00CD24F6" w14:paraId="68FB4CA1" w14:textId="77777777" w:rsidTr="000E76DB">
        <w:trPr>
          <w:cantSplit/>
          <w:trHeight w:val="92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A4B140B" w14:textId="77777777" w:rsidR="00490838" w:rsidRPr="00CD24F6" w:rsidRDefault="00490838" w:rsidP="005C0EA4">
            <w:pPr>
              <w:pStyle w:val="a3"/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15E017" w14:textId="0A98685A" w:rsidR="00490838" w:rsidRPr="00CD24F6" w:rsidRDefault="00580BD4" w:rsidP="005C0EA4">
            <w:pPr>
              <w:pStyle w:val="a3"/>
            </w:pPr>
            <w:r w:rsidRPr="00CD24F6">
              <w:t>Отопление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42A3F4" w14:textId="77777777" w:rsidR="00490838" w:rsidRPr="00CD24F6" w:rsidRDefault="00490838" w:rsidP="005C0EA4">
            <w:pPr>
              <w:pStyle w:val="a3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4CDE5C" w14:textId="0E1E4A52" w:rsidR="00490838" w:rsidRPr="00CD24F6" w:rsidRDefault="00490838" w:rsidP="005C0EA4">
            <w:pPr>
              <w:pStyle w:val="a3"/>
            </w:pPr>
          </w:p>
        </w:tc>
      </w:tr>
      <w:tr w:rsidR="00490838" w:rsidRPr="00CD24F6" w14:paraId="4EF51B08" w14:textId="77777777" w:rsidTr="000E76DB">
        <w:trPr>
          <w:cantSplit/>
          <w:trHeight w:val="92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BB7BB32" w14:textId="77777777" w:rsidR="00490838" w:rsidRPr="00CD24F6" w:rsidRDefault="00490838" w:rsidP="005C0EA4">
            <w:pPr>
              <w:pStyle w:val="a3"/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867113" w14:textId="2FC510EF" w:rsidR="00490838" w:rsidRPr="00CD24F6" w:rsidRDefault="00580BD4" w:rsidP="005C0EA4">
            <w:pPr>
              <w:pStyle w:val="a3"/>
            </w:pPr>
            <w:r w:rsidRPr="00CD24F6">
              <w:t>Вентиляция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ACE6C8" w14:textId="77777777" w:rsidR="00490838" w:rsidRPr="00CD24F6" w:rsidRDefault="00490838" w:rsidP="005C0EA4">
            <w:pPr>
              <w:pStyle w:val="a3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952690" w14:textId="3FDF7489" w:rsidR="00490838" w:rsidRPr="00CD24F6" w:rsidRDefault="00490838" w:rsidP="005C0EA4">
            <w:pPr>
              <w:pStyle w:val="a3"/>
            </w:pPr>
          </w:p>
        </w:tc>
      </w:tr>
      <w:tr w:rsidR="00490838" w:rsidRPr="00CD24F6" w14:paraId="2E5866BE" w14:textId="77777777" w:rsidTr="000E76DB">
        <w:trPr>
          <w:cantSplit/>
          <w:trHeight w:val="92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C1AEF01" w14:textId="77777777" w:rsidR="00490838" w:rsidRPr="00CD24F6" w:rsidRDefault="00490838" w:rsidP="005C0EA4">
            <w:pPr>
              <w:pStyle w:val="a3"/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36FB75" w14:textId="4488FE65" w:rsidR="00490838" w:rsidRPr="00CD24F6" w:rsidRDefault="00580BD4" w:rsidP="005C0EA4">
            <w:pPr>
              <w:pStyle w:val="a3"/>
            </w:pPr>
            <w:r w:rsidRPr="00CD24F6">
              <w:t>ГВС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597B63" w14:textId="77777777" w:rsidR="00490838" w:rsidRPr="00CD24F6" w:rsidRDefault="00490838" w:rsidP="005C0EA4">
            <w:pPr>
              <w:pStyle w:val="a3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4FBED3" w14:textId="24106672" w:rsidR="00490838" w:rsidRPr="00CD24F6" w:rsidRDefault="00490838" w:rsidP="005C0EA4">
            <w:pPr>
              <w:pStyle w:val="a3"/>
            </w:pPr>
          </w:p>
        </w:tc>
      </w:tr>
      <w:tr w:rsidR="00490838" w:rsidRPr="00CD24F6" w14:paraId="7514D3C8" w14:textId="77777777" w:rsidTr="000E76DB">
        <w:trPr>
          <w:cantSplit/>
          <w:trHeight w:val="92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6A4272" w14:textId="77777777" w:rsidR="00490838" w:rsidRPr="00CD24F6" w:rsidRDefault="00490838" w:rsidP="005C0EA4">
            <w:pPr>
              <w:pStyle w:val="a3"/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DAB697" w14:textId="3D8DD5E4" w:rsidR="00490838" w:rsidRPr="00CD24F6" w:rsidRDefault="00580BD4" w:rsidP="005C0EA4">
            <w:pPr>
              <w:pStyle w:val="a3"/>
            </w:pPr>
            <w:r w:rsidRPr="00CD24F6">
              <w:t>Прочее (указать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9B7CD2" w14:textId="77777777" w:rsidR="00490838" w:rsidRPr="00CD24F6" w:rsidRDefault="00490838" w:rsidP="005C0EA4">
            <w:pPr>
              <w:pStyle w:val="a3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83C476" w14:textId="7D3F7E3C" w:rsidR="00490838" w:rsidRPr="00CD24F6" w:rsidRDefault="00490838" w:rsidP="005C0EA4">
            <w:pPr>
              <w:pStyle w:val="a3"/>
            </w:pPr>
          </w:p>
        </w:tc>
      </w:tr>
      <w:tr w:rsidR="00490838" w:rsidRPr="00CD24F6" w14:paraId="50079154" w14:textId="77777777" w:rsidTr="000E76DB">
        <w:trPr>
          <w:cantSplit/>
          <w:trHeight w:val="92"/>
        </w:trPr>
        <w:tc>
          <w:tcPr>
            <w:tcW w:w="43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0D9598" w14:textId="77777777" w:rsidR="00490838" w:rsidRPr="00CD24F6" w:rsidRDefault="00490838" w:rsidP="005C0EA4">
            <w:pPr>
              <w:pStyle w:val="a3"/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2A8DDF" w14:textId="482B446F" w:rsidR="00490838" w:rsidRPr="00CD24F6" w:rsidRDefault="00580BD4" w:rsidP="005C0EA4">
            <w:pPr>
              <w:pStyle w:val="a3"/>
            </w:pPr>
            <w:r w:rsidRPr="00CD24F6">
              <w:t>Собственные нужды (н-р - 3%) Потери в тепловых сетях (н-р - 7%)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918246" w14:textId="77777777" w:rsidR="00490838" w:rsidRPr="00CD24F6" w:rsidRDefault="00490838" w:rsidP="005C0EA4">
            <w:pPr>
              <w:pStyle w:val="a3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30BE77" w14:textId="3166507D" w:rsidR="00490838" w:rsidRPr="00CD24F6" w:rsidRDefault="00490838" w:rsidP="005C0EA4">
            <w:pPr>
              <w:pStyle w:val="a3"/>
            </w:pPr>
          </w:p>
        </w:tc>
      </w:tr>
      <w:tr w:rsidR="00580BD4" w:rsidRPr="00CD24F6" w14:paraId="78B3B951" w14:textId="77777777" w:rsidTr="000E76DB">
        <w:trPr>
          <w:cantSplit/>
          <w:trHeight w:val="92"/>
        </w:trPr>
        <w:tc>
          <w:tcPr>
            <w:tcW w:w="43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B35DD0" w14:textId="77777777" w:rsidR="00580BD4" w:rsidRPr="00CD24F6" w:rsidRDefault="00580BD4" w:rsidP="005C0EA4">
            <w:pPr>
              <w:pStyle w:val="a3"/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22ED6B" w14:textId="4EA69DE1" w:rsidR="00580BD4" w:rsidRPr="00CD24F6" w:rsidRDefault="00580BD4" w:rsidP="005C0EA4">
            <w:pPr>
              <w:pStyle w:val="a3"/>
            </w:pPr>
            <w:r w:rsidRPr="00CD24F6">
              <w:t>Общая тепловая нагрузка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FB21A0" w14:textId="77777777" w:rsidR="00580BD4" w:rsidRPr="00CD24F6" w:rsidRDefault="00580BD4" w:rsidP="005C0EA4">
            <w:pPr>
              <w:pStyle w:val="a3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45C56C" w14:textId="77777777" w:rsidR="00580BD4" w:rsidRPr="00CD24F6" w:rsidRDefault="00580BD4" w:rsidP="005C0EA4">
            <w:pPr>
              <w:pStyle w:val="a3"/>
            </w:pPr>
          </w:p>
        </w:tc>
      </w:tr>
      <w:tr w:rsidR="00490838" w:rsidRPr="00CD24F6" w14:paraId="2EDA6CFB" w14:textId="77777777" w:rsidTr="000E76DB">
        <w:trPr>
          <w:cantSplit/>
          <w:trHeight w:val="557"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605C" w14:textId="4EB650C8" w:rsidR="00490838" w:rsidRPr="00CD24F6" w:rsidRDefault="00580BD4" w:rsidP="005C0EA4">
            <w:pPr>
              <w:pStyle w:val="a3"/>
              <w:rPr>
                <w:sz w:val="23"/>
              </w:rPr>
            </w:pPr>
            <w:r w:rsidRPr="00CD24F6">
              <w:t>Количество котлов (указать, если известно, распределение мощности котлов)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BD5E60" w14:textId="5AF47A4A" w:rsidR="00490838" w:rsidRPr="00CD24F6" w:rsidRDefault="00490838" w:rsidP="00580BD4">
            <w:pPr>
              <w:pStyle w:val="a3"/>
            </w:pPr>
          </w:p>
        </w:tc>
      </w:tr>
      <w:tr w:rsidR="00490838" w:rsidRPr="00CD24F6" w14:paraId="7A515639" w14:textId="77777777" w:rsidTr="000E76DB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B1E7" w14:textId="04604713" w:rsidR="00490838" w:rsidRPr="00CD24F6" w:rsidRDefault="00580BD4" w:rsidP="005C0EA4">
            <w:pPr>
              <w:pStyle w:val="a3"/>
            </w:pPr>
            <w:r w:rsidRPr="00CD24F6">
              <w:t>Стадийность строительства котельной (нужное подчеркнуть)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FE7524" w14:textId="77777777" w:rsidR="00490838" w:rsidRPr="00CD24F6" w:rsidRDefault="00580BD4" w:rsidP="00580BD4">
            <w:pPr>
              <w:pStyle w:val="a3"/>
              <w:numPr>
                <w:ilvl w:val="0"/>
                <w:numId w:val="6"/>
              </w:numPr>
            </w:pPr>
            <w:r w:rsidRPr="00CD24F6">
              <w:t>Одностадийное</w:t>
            </w:r>
          </w:p>
          <w:p w14:paraId="191CA0CB" w14:textId="67806294" w:rsidR="00580BD4" w:rsidRPr="00CD24F6" w:rsidRDefault="00580BD4" w:rsidP="00580BD4">
            <w:pPr>
              <w:pStyle w:val="a3"/>
              <w:numPr>
                <w:ilvl w:val="0"/>
                <w:numId w:val="6"/>
              </w:numPr>
            </w:pPr>
            <w:r w:rsidRPr="00CD24F6">
              <w:t>Многостадийное (указать распределение мощности</w:t>
            </w:r>
          </w:p>
        </w:tc>
      </w:tr>
      <w:tr w:rsidR="00580BD4" w:rsidRPr="00CD24F6" w14:paraId="69E18B67" w14:textId="77777777" w:rsidTr="000E76DB">
        <w:trPr>
          <w:cantSplit/>
          <w:trHeight w:val="54"/>
        </w:trPr>
        <w:tc>
          <w:tcPr>
            <w:tcW w:w="43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14:paraId="1D65B7AE" w14:textId="5EDCF41F" w:rsidR="00580BD4" w:rsidRPr="00CD24F6" w:rsidRDefault="00580BD4" w:rsidP="005C0EA4">
            <w:pPr>
              <w:pStyle w:val="a3"/>
            </w:pPr>
            <w:r w:rsidRPr="00CD24F6">
              <w:t>Температурные графики систем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CCDB4" w14:textId="534E575C" w:rsidR="00580BD4" w:rsidRPr="00CD24F6" w:rsidRDefault="00580BD4" w:rsidP="00580BD4">
            <w:pPr>
              <w:pStyle w:val="a3"/>
            </w:pPr>
            <w:r w:rsidRPr="00CD24F6">
              <w:t>Система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0C2172" w14:textId="10A50DB8" w:rsidR="00580BD4" w:rsidRPr="00CD24F6" w:rsidRDefault="00580BD4" w:rsidP="00580BD4">
            <w:pPr>
              <w:pStyle w:val="a3"/>
            </w:pPr>
            <w:r w:rsidRPr="00CD24F6">
              <w:t>Прямая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AA0DD5" w14:textId="776E7E9E" w:rsidR="00580BD4" w:rsidRPr="00CD24F6" w:rsidRDefault="000E76DB" w:rsidP="00580BD4">
            <w:pPr>
              <w:pStyle w:val="a3"/>
            </w:pPr>
            <w:r w:rsidRPr="00CD24F6">
              <w:t>Обратка</w:t>
            </w:r>
          </w:p>
        </w:tc>
      </w:tr>
      <w:tr w:rsidR="00580BD4" w:rsidRPr="00CD24F6" w14:paraId="6F758B05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7DBFA4E" w14:textId="77777777" w:rsidR="00580BD4" w:rsidRPr="00CD24F6" w:rsidRDefault="00580BD4" w:rsidP="005C0EA4">
            <w:pPr>
              <w:pStyle w:val="a3"/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0AB41B" w14:textId="704D1F41" w:rsidR="00580BD4" w:rsidRPr="00CD24F6" w:rsidRDefault="000E76DB" w:rsidP="00580BD4">
            <w:pPr>
              <w:pStyle w:val="a3"/>
            </w:pPr>
            <w:r w:rsidRPr="00CD24F6">
              <w:t>Отопление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AC3412" w14:textId="77777777" w:rsidR="00580BD4" w:rsidRPr="00CD24F6" w:rsidRDefault="00580BD4" w:rsidP="00580BD4">
            <w:pPr>
              <w:pStyle w:val="a3"/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1E537B" w14:textId="62CF1FFA" w:rsidR="00580BD4" w:rsidRPr="00CD24F6" w:rsidRDefault="00580BD4" w:rsidP="00580BD4">
            <w:pPr>
              <w:pStyle w:val="a3"/>
            </w:pPr>
          </w:p>
        </w:tc>
      </w:tr>
      <w:tr w:rsidR="00580BD4" w:rsidRPr="00CD24F6" w14:paraId="3074F381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B6329E4" w14:textId="77777777" w:rsidR="00580BD4" w:rsidRPr="00CD24F6" w:rsidRDefault="00580BD4" w:rsidP="005C0EA4">
            <w:pPr>
              <w:pStyle w:val="a3"/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586ADD" w14:textId="67B6366E" w:rsidR="00580BD4" w:rsidRPr="00CD24F6" w:rsidRDefault="000E76DB" w:rsidP="00580BD4">
            <w:pPr>
              <w:pStyle w:val="a3"/>
            </w:pPr>
            <w:r w:rsidRPr="00CD24F6">
              <w:t>Вентиляция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87075" w14:textId="77777777" w:rsidR="00580BD4" w:rsidRPr="00CD24F6" w:rsidRDefault="00580BD4" w:rsidP="00580BD4">
            <w:pPr>
              <w:pStyle w:val="a3"/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4AD908" w14:textId="07832613" w:rsidR="00580BD4" w:rsidRPr="00CD24F6" w:rsidRDefault="00580BD4" w:rsidP="00580BD4">
            <w:pPr>
              <w:pStyle w:val="a3"/>
            </w:pPr>
          </w:p>
        </w:tc>
      </w:tr>
      <w:tr w:rsidR="00580BD4" w:rsidRPr="00CD24F6" w14:paraId="2AE61C63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1AE6F69" w14:textId="77777777" w:rsidR="00580BD4" w:rsidRPr="00CD24F6" w:rsidRDefault="00580BD4" w:rsidP="005C0EA4">
            <w:pPr>
              <w:pStyle w:val="a3"/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A8B8D5" w14:textId="7CCDAE50" w:rsidR="00580BD4" w:rsidRPr="00CD24F6" w:rsidRDefault="000E76DB" w:rsidP="00580BD4">
            <w:pPr>
              <w:pStyle w:val="a3"/>
            </w:pPr>
            <w:r w:rsidRPr="00CD24F6">
              <w:t>ГВС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C78697" w14:textId="77777777" w:rsidR="00580BD4" w:rsidRPr="00CD24F6" w:rsidRDefault="00580BD4" w:rsidP="00580BD4">
            <w:pPr>
              <w:pStyle w:val="a3"/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F4D6EC" w14:textId="254D0AEC" w:rsidR="00580BD4" w:rsidRPr="00CD24F6" w:rsidRDefault="00580BD4" w:rsidP="00580BD4">
            <w:pPr>
              <w:pStyle w:val="a3"/>
            </w:pPr>
          </w:p>
        </w:tc>
      </w:tr>
      <w:tr w:rsidR="00580BD4" w:rsidRPr="00CD24F6" w14:paraId="3B5F9265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DBD728" w14:textId="77777777" w:rsidR="00580BD4" w:rsidRPr="00CD24F6" w:rsidRDefault="00580BD4" w:rsidP="005C0EA4">
            <w:pPr>
              <w:pStyle w:val="a3"/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B4CF6D" w14:textId="4EBF4415" w:rsidR="00580BD4" w:rsidRPr="00CD24F6" w:rsidRDefault="000E76DB" w:rsidP="00580BD4">
            <w:pPr>
              <w:pStyle w:val="a3"/>
            </w:pPr>
            <w:r w:rsidRPr="00CD24F6">
              <w:t>Прочее (указать)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8667E9" w14:textId="77777777" w:rsidR="00580BD4" w:rsidRPr="00CD24F6" w:rsidRDefault="00580BD4" w:rsidP="00580BD4">
            <w:pPr>
              <w:pStyle w:val="a3"/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DA0788" w14:textId="5667D074" w:rsidR="00580BD4" w:rsidRPr="00CD24F6" w:rsidRDefault="00580BD4" w:rsidP="00580BD4">
            <w:pPr>
              <w:pStyle w:val="a3"/>
            </w:pPr>
          </w:p>
        </w:tc>
      </w:tr>
      <w:tr w:rsidR="000E76DB" w:rsidRPr="00CD24F6" w14:paraId="00154391" w14:textId="77777777" w:rsidTr="000E76DB">
        <w:trPr>
          <w:cantSplit/>
          <w:trHeight w:val="54"/>
        </w:trPr>
        <w:tc>
          <w:tcPr>
            <w:tcW w:w="43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CADE555" w14:textId="3447EA8F" w:rsidR="000E76DB" w:rsidRPr="00CD24F6" w:rsidRDefault="000E76DB" w:rsidP="005C0EA4">
            <w:pPr>
              <w:pStyle w:val="a3"/>
            </w:pPr>
            <w:r w:rsidRPr="00CD24F6">
              <w:t>Способ подсоединения к котлам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020C5A" w14:textId="3AB30D31" w:rsidR="000E76DB" w:rsidRPr="00CD24F6" w:rsidRDefault="000E76DB" w:rsidP="000E76DB">
            <w:pPr>
              <w:pStyle w:val="a3"/>
            </w:pPr>
            <w:r w:rsidRPr="00CD24F6">
              <w:t>Система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160045" w14:textId="5BDF9B69" w:rsidR="000E76DB" w:rsidRPr="00CD24F6" w:rsidRDefault="000E76DB" w:rsidP="000E76DB">
            <w:pPr>
              <w:pStyle w:val="a3"/>
            </w:pPr>
            <w:r w:rsidRPr="00CD24F6">
              <w:t>(нужное подчеркнуть)</w:t>
            </w:r>
          </w:p>
        </w:tc>
      </w:tr>
      <w:tr w:rsidR="000E76DB" w:rsidRPr="00CD24F6" w14:paraId="0A040B58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5BA2D2C" w14:textId="77777777" w:rsidR="000E76DB" w:rsidRPr="00CD24F6" w:rsidRDefault="000E76DB" w:rsidP="005C0EA4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14E313" w14:textId="32975246" w:rsidR="000E76DB" w:rsidRPr="00CD24F6" w:rsidRDefault="000E76DB" w:rsidP="000E76DB">
            <w:pPr>
              <w:pStyle w:val="a3"/>
            </w:pPr>
            <w:r w:rsidRPr="00CD24F6">
              <w:t>Отопление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6F8371" w14:textId="77777777" w:rsidR="000E76DB" w:rsidRPr="00CD24F6" w:rsidRDefault="000E76DB" w:rsidP="000E76DB">
            <w:pPr>
              <w:pStyle w:val="a3"/>
              <w:numPr>
                <w:ilvl w:val="0"/>
                <w:numId w:val="7"/>
              </w:numPr>
            </w:pPr>
            <w:r w:rsidRPr="00CD24F6">
              <w:t>Зависимое напрямую от котлов</w:t>
            </w:r>
          </w:p>
          <w:p w14:paraId="3717FBA2" w14:textId="77777777" w:rsidR="000E76DB" w:rsidRPr="00CD24F6" w:rsidRDefault="000E76DB" w:rsidP="000E76DB">
            <w:pPr>
              <w:pStyle w:val="a3"/>
              <w:numPr>
                <w:ilvl w:val="0"/>
                <w:numId w:val="7"/>
              </w:numPr>
            </w:pPr>
            <w:r w:rsidRPr="00CD24F6">
              <w:t>Независимое через теплообменники в котельной</w:t>
            </w:r>
          </w:p>
          <w:p w14:paraId="4263CEDF" w14:textId="39E091E9" w:rsidR="000E76DB" w:rsidRPr="00CD24F6" w:rsidRDefault="000E76DB" w:rsidP="000E76DB">
            <w:pPr>
              <w:pStyle w:val="a3"/>
              <w:numPr>
                <w:ilvl w:val="0"/>
                <w:numId w:val="7"/>
              </w:numPr>
            </w:pPr>
            <w:r w:rsidRPr="00CD24F6">
              <w:t>Независимое через теплообменники у потребителей</w:t>
            </w:r>
          </w:p>
        </w:tc>
      </w:tr>
      <w:tr w:rsidR="000E76DB" w:rsidRPr="00CD24F6" w14:paraId="6C3537E2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833E9A3" w14:textId="77777777" w:rsidR="000E76DB" w:rsidRPr="00CD24F6" w:rsidRDefault="000E76DB" w:rsidP="005C0EA4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F23F14" w14:textId="294C78BC" w:rsidR="000E76DB" w:rsidRPr="00CD24F6" w:rsidRDefault="000E76DB" w:rsidP="000E76DB">
            <w:pPr>
              <w:pStyle w:val="a3"/>
            </w:pPr>
            <w:r w:rsidRPr="00CD24F6">
              <w:t>Вентиляция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F90F1" w14:textId="77777777" w:rsidR="000E76DB" w:rsidRPr="00CD24F6" w:rsidRDefault="000E76DB" w:rsidP="000E76DB">
            <w:pPr>
              <w:pStyle w:val="a3"/>
              <w:numPr>
                <w:ilvl w:val="0"/>
                <w:numId w:val="8"/>
              </w:numPr>
            </w:pPr>
            <w:r w:rsidRPr="00CD24F6">
              <w:t>Зависимое напрямую от котлов (Совместно или раздельно с системой отопления)</w:t>
            </w:r>
          </w:p>
          <w:p w14:paraId="6FFD1BC4" w14:textId="77777777" w:rsidR="000E76DB" w:rsidRPr="00CD24F6" w:rsidRDefault="000E76DB" w:rsidP="000E76DB">
            <w:pPr>
              <w:pStyle w:val="a3"/>
              <w:numPr>
                <w:ilvl w:val="0"/>
                <w:numId w:val="8"/>
              </w:numPr>
            </w:pPr>
            <w:r w:rsidRPr="00CD24F6">
              <w:t>Независимое через теплообменники в котельной</w:t>
            </w:r>
          </w:p>
          <w:p w14:paraId="5A96F4AB" w14:textId="14E0C3A9" w:rsidR="000E76DB" w:rsidRPr="00CD24F6" w:rsidRDefault="000E76DB" w:rsidP="000E76DB">
            <w:pPr>
              <w:pStyle w:val="a3"/>
              <w:numPr>
                <w:ilvl w:val="0"/>
                <w:numId w:val="8"/>
              </w:numPr>
            </w:pPr>
            <w:r w:rsidRPr="00CD24F6">
              <w:t>Независимое через теплообменники у потребителей (Совместно или раздельно с системой отопления)</w:t>
            </w:r>
          </w:p>
        </w:tc>
      </w:tr>
      <w:tr w:rsidR="000E76DB" w:rsidRPr="00CD24F6" w14:paraId="21856790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ADCB4B" w14:textId="77777777" w:rsidR="000E76DB" w:rsidRPr="00CD24F6" w:rsidRDefault="000E76DB" w:rsidP="005C0EA4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5EEF56" w14:textId="335DEDBB" w:rsidR="000E76DB" w:rsidRPr="00CD24F6" w:rsidRDefault="000E76DB" w:rsidP="000E76DB">
            <w:pPr>
              <w:pStyle w:val="a3"/>
            </w:pPr>
            <w:r w:rsidRPr="00CD24F6">
              <w:t>ГВС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B27B05" w14:textId="77777777" w:rsidR="000E76DB" w:rsidRPr="00CD24F6" w:rsidRDefault="000E76DB" w:rsidP="000E76DB">
            <w:pPr>
              <w:pStyle w:val="a3"/>
              <w:numPr>
                <w:ilvl w:val="0"/>
                <w:numId w:val="9"/>
              </w:numPr>
            </w:pPr>
            <w:r w:rsidRPr="00CD24F6">
              <w:t>Независимое через теплообменники в котельной</w:t>
            </w:r>
          </w:p>
          <w:p w14:paraId="365CCF31" w14:textId="3CA4A9F0" w:rsidR="00B35A33" w:rsidRPr="00CD24F6" w:rsidRDefault="000E76DB" w:rsidP="00B35A33">
            <w:pPr>
              <w:pStyle w:val="a3"/>
              <w:numPr>
                <w:ilvl w:val="0"/>
                <w:numId w:val="9"/>
              </w:numPr>
            </w:pPr>
            <w:r w:rsidRPr="00CD24F6">
              <w:t>Независимое через теплообменники у потребителей</w:t>
            </w:r>
          </w:p>
        </w:tc>
      </w:tr>
      <w:tr w:rsidR="000E76DB" w:rsidRPr="00CD24F6" w14:paraId="58348AB6" w14:textId="77777777" w:rsidTr="000E76DB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E2D436" w14:textId="77777777" w:rsidR="000E76DB" w:rsidRPr="00CD24F6" w:rsidRDefault="000E76DB" w:rsidP="005C0EA4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60D301" w14:textId="59332DDA" w:rsidR="000E76DB" w:rsidRPr="00CD24F6" w:rsidRDefault="00B35A33" w:rsidP="000E76DB">
            <w:pPr>
              <w:pStyle w:val="a3"/>
            </w:pPr>
            <w:r w:rsidRPr="00CD24F6">
              <w:t>Прочее (указать)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868D9C" w14:textId="77777777" w:rsidR="00B35A33" w:rsidRPr="00CD24F6" w:rsidRDefault="00B35A33" w:rsidP="00B35A33">
            <w:pPr>
              <w:pStyle w:val="a3"/>
              <w:numPr>
                <w:ilvl w:val="0"/>
                <w:numId w:val="10"/>
              </w:numPr>
            </w:pPr>
            <w:r w:rsidRPr="00CD24F6">
              <w:t>Зависимое напрямую от котлов (Совместно или раздельно с системой отопления)</w:t>
            </w:r>
          </w:p>
          <w:p w14:paraId="653C51B1" w14:textId="77777777" w:rsidR="00B35A33" w:rsidRPr="00CD24F6" w:rsidRDefault="00B35A33" w:rsidP="00B35A33">
            <w:pPr>
              <w:pStyle w:val="a3"/>
              <w:numPr>
                <w:ilvl w:val="0"/>
                <w:numId w:val="10"/>
              </w:numPr>
            </w:pPr>
            <w:r w:rsidRPr="00CD24F6">
              <w:t>Независимое через теплообменники в котельной</w:t>
            </w:r>
          </w:p>
          <w:p w14:paraId="39F3C760" w14:textId="327A6DA5" w:rsidR="000E76DB" w:rsidRPr="00CD24F6" w:rsidRDefault="00B35A33" w:rsidP="00B35A33">
            <w:pPr>
              <w:pStyle w:val="a3"/>
              <w:numPr>
                <w:ilvl w:val="0"/>
                <w:numId w:val="10"/>
              </w:numPr>
            </w:pPr>
            <w:r w:rsidRPr="00CD24F6">
              <w:t>Независимое через теплообменники в котельной</w:t>
            </w:r>
          </w:p>
        </w:tc>
      </w:tr>
      <w:tr w:rsidR="00B35A33" w:rsidRPr="00CD24F6" w14:paraId="493E8042" w14:textId="77777777" w:rsidTr="007702E6">
        <w:trPr>
          <w:cantSplit/>
          <w:trHeight w:val="81"/>
        </w:trPr>
        <w:tc>
          <w:tcPr>
            <w:tcW w:w="43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ACDC5C0" w14:textId="1AD5FB95" w:rsidR="00B35A33" w:rsidRPr="00CD24F6" w:rsidRDefault="00B35A33" w:rsidP="005C0EA4">
            <w:pPr>
              <w:pStyle w:val="a3"/>
            </w:pPr>
            <w:r w:rsidRPr="00CD24F6">
              <w:t>Располагаемые напоры и потери давления в системах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EA4110" w14:textId="2CAF2438" w:rsidR="00B35A33" w:rsidRPr="00CD24F6" w:rsidRDefault="00B35A33" w:rsidP="00B35A33">
            <w:pPr>
              <w:pStyle w:val="a3"/>
            </w:pPr>
            <w:r w:rsidRPr="00CD24F6">
              <w:t>Система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2839CE" w14:textId="50C0AC9C" w:rsidR="00B35A33" w:rsidRPr="00CD24F6" w:rsidRDefault="00B35A33" w:rsidP="00C906D4">
            <w:pPr>
              <w:pStyle w:val="a3"/>
            </w:pPr>
            <w:r w:rsidRPr="00CD24F6">
              <w:t xml:space="preserve">м вод. </w:t>
            </w:r>
            <w:proofErr w:type="spellStart"/>
            <w:r w:rsidRPr="00CD24F6">
              <w:t>cт</w:t>
            </w:r>
            <w:proofErr w:type="spellEnd"/>
            <w:r w:rsidRPr="00CD24F6">
              <w:t>.</w:t>
            </w:r>
          </w:p>
        </w:tc>
      </w:tr>
      <w:tr w:rsidR="00B35A33" w:rsidRPr="00CD24F6" w14:paraId="740424CF" w14:textId="77777777" w:rsidTr="007702E6">
        <w:trPr>
          <w:cantSplit/>
          <w:trHeight w:val="79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91AFD41" w14:textId="77777777" w:rsidR="00B35A33" w:rsidRPr="00CD24F6" w:rsidRDefault="00B35A33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3D58F5" w14:textId="6ABC8CBC" w:rsidR="00B35A33" w:rsidRPr="00CD24F6" w:rsidRDefault="00B35A33" w:rsidP="00B35A33">
            <w:pPr>
              <w:pStyle w:val="a3"/>
            </w:pPr>
            <w:r w:rsidRPr="00CD24F6">
              <w:t>Отопление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728924" w14:textId="0512330E" w:rsidR="00B35A33" w:rsidRPr="00CD24F6" w:rsidRDefault="00B35A33" w:rsidP="005C0EA4">
            <w:pPr>
              <w:pStyle w:val="a3"/>
              <w:ind w:left="720"/>
            </w:pPr>
          </w:p>
        </w:tc>
      </w:tr>
      <w:tr w:rsidR="00B35A33" w:rsidRPr="00CD24F6" w14:paraId="006F23DC" w14:textId="77777777" w:rsidTr="007702E6">
        <w:trPr>
          <w:cantSplit/>
          <w:trHeight w:val="79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E05076B" w14:textId="77777777" w:rsidR="00B35A33" w:rsidRPr="00CD24F6" w:rsidRDefault="00B35A33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3F57A5" w14:textId="2E66ADCA" w:rsidR="00B35A33" w:rsidRPr="00CD24F6" w:rsidRDefault="00B35A33" w:rsidP="00B35A33">
            <w:pPr>
              <w:pStyle w:val="a3"/>
            </w:pPr>
            <w:r w:rsidRPr="00CD24F6">
              <w:t>Вентиляция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FA7535" w14:textId="252D771D" w:rsidR="00B35A33" w:rsidRPr="00CD24F6" w:rsidRDefault="00B35A33" w:rsidP="005C0EA4">
            <w:pPr>
              <w:pStyle w:val="a3"/>
              <w:ind w:left="720"/>
            </w:pPr>
          </w:p>
        </w:tc>
      </w:tr>
      <w:tr w:rsidR="00B35A33" w:rsidRPr="00CD24F6" w14:paraId="3BF27A03" w14:textId="77777777" w:rsidTr="007702E6">
        <w:trPr>
          <w:cantSplit/>
          <w:trHeight w:val="79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2BF6BD7" w14:textId="77777777" w:rsidR="00B35A33" w:rsidRPr="00CD24F6" w:rsidRDefault="00B35A33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DA9906" w14:textId="4D35074B" w:rsidR="00B35A33" w:rsidRPr="00CD24F6" w:rsidRDefault="00B35A33" w:rsidP="00B35A33">
            <w:pPr>
              <w:pStyle w:val="a3"/>
            </w:pPr>
            <w:r w:rsidRPr="00CD24F6">
              <w:t>ГВС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98FB6E" w14:textId="51A9597B" w:rsidR="00B35A33" w:rsidRPr="00CD24F6" w:rsidRDefault="00B35A33" w:rsidP="005C0EA4">
            <w:pPr>
              <w:pStyle w:val="a3"/>
              <w:ind w:left="720"/>
            </w:pPr>
          </w:p>
        </w:tc>
      </w:tr>
      <w:tr w:rsidR="00B35A33" w:rsidRPr="00CD24F6" w14:paraId="2FB3DE68" w14:textId="77777777" w:rsidTr="007702E6">
        <w:trPr>
          <w:cantSplit/>
          <w:trHeight w:val="79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03F90C4" w14:textId="77777777" w:rsidR="00B35A33" w:rsidRPr="00CD24F6" w:rsidRDefault="00B35A33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21D9B1" w14:textId="2F7A49FB" w:rsidR="00B35A33" w:rsidRPr="00CD24F6" w:rsidRDefault="00B35A33" w:rsidP="00B35A33">
            <w:pPr>
              <w:pStyle w:val="a3"/>
            </w:pPr>
            <w:r w:rsidRPr="00CD24F6">
              <w:t>П</w:t>
            </w:r>
            <w:r w:rsidRPr="00CD24F6">
              <w:t>рочее (указать)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A19A94" w14:textId="05E31824" w:rsidR="00B35A33" w:rsidRPr="00CD24F6" w:rsidRDefault="00B35A33" w:rsidP="005C0EA4">
            <w:pPr>
              <w:pStyle w:val="a3"/>
              <w:ind w:left="720"/>
            </w:pPr>
          </w:p>
        </w:tc>
      </w:tr>
      <w:tr w:rsidR="00B35A33" w:rsidRPr="00CD24F6" w14:paraId="32F6B62C" w14:textId="77777777" w:rsidTr="007702E6">
        <w:trPr>
          <w:cantSplit/>
          <w:trHeight w:val="79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2680FEE" w14:textId="77777777" w:rsidR="00B35A33" w:rsidRPr="00CD24F6" w:rsidRDefault="00B35A33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75A260" w14:textId="1BDBD843" w:rsidR="00B35A33" w:rsidRPr="00CD24F6" w:rsidRDefault="00B35A33" w:rsidP="00B35A33">
            <w:pPr>
              <w:pStyle w:val="a3"/>
            </w:pPr>
            <w:r w:rsidRPr="00CD24F6">
              <w:t>М</w:t>
            </w:r>
            <w:r w:rsidRPr="00CD24F6">
              <w:t>аксимальное давление сырой воды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37DBC4" w14:textId="3CC7A79A" w:rsidR="00B35A33" w:rsidRPr="00CD24F6" w:rsidRDefault="00B35A33" w:rsidP="005C0EA4">
            <w:pPr>
              <w:pStyle w:val="a3"/>
              <w:ind w:left="720"/>
            </w:pPr>
          </w:p>
        </w:tc>
      </w:tr>
      <w:tr w:rsidR="00B35A33" w:rsidRPr="00CD24F6" w14:paraId="33C0037E" w14:textId="77777777" w:rsidTr="007702E6">
        <w:trPr>
          <w:cantSplit/>
          <w:trHeight w:val="79"/>
        </w:trPr>
        <w:tc>
          <w:tcPr>
            <w:tcW w:w="43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B78E83" w14:textId="77777777" w:rsidR="00B35A33" w:rsidRPr="00CD24F6" w:rsidRDefault="00B35A33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9F4FDD" w14:textId="05795EF8" w:rsidR="00B35A33" w:rsidRPr="00CD24F6" w:rsidRDefault="00C906D4" w:rsidP="00C906D4">
            <w:pPr>
              <w:pStyle w:val="a3"/>
            </w:pPr>
            <w:r w:rsidRPr="00CD24F6">
              <w:t>Минимальное давление сырой воды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E31596" w14:textId="5D308D08" w:rsidR="00B35A33" w:rsidRPr="00CD24F6" w:rsidRDefault="00B35A33" w:rsidP="005C0EA4">
            <w:pPr>
              <w:pStyle w:val="a3"/>
              <w:ind w:left="720"/>
            </w:pPr>
          </w:p>
        </w:tc>
      </w:tr>
      <w:tr w:rsidR="00C906D4" w:rsidRPr="00CD24F6" w14:paraId="3D993A57" w14:textId="77777777" w:rsidTr="007015EA">
        <w:trPr>
          <w:cantSplit/>
          <w:trHeight w:val="111"/>
        </w:trPr>
        <w:tc>
          <w:tcPr>
            <w:tcW w:w="43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DCB3771" w14:textId="38253210" w:rsidR="00C906D4" w:rsidRPr="00CD24F6" w:rsidRDefault="00C906D4" w:rsidP="005C0EA4">
            <w:pPr>
              <w:pStyle w:val="a3"/>
            </w:pPr>
            <w:r w:rsidRPr="00CD24F6">
              <w:t>Статический напор в системах (самая высотная отметка потребителей)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57273" w14:textId="424C708C" w:rsidR="00C906D4" w:rsidRPr="00CD24F6" w:rsidRDefault="00C906D4" w:rsidP="00C906D4">
            <w:pPr>
              <w:pStyle w:val="a3"/>
            </w:pPr>
            <w:r w:rsidRPr="00CD24F6">
              <w:t>Система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AF796" w14:textId="59184AEB" w:rsidR="00C906D4" w:rsidRPr="00CD24F6" w:rsidRDefault="00C906D4" w:rsidP="00C906D4">
            <w:pPr>
              <w:pStyle w:val="a3"/>
            </w:pPr>
            <w:r w:rsidRPr="00CD24F6">
              <w:t xml:space="preserve">м вод. </w:t>
            </w:r>
            <w:proofErr w:type="spellStart"/>
            <w:r w:rsidRPr="00CD24F6">
              <w:t>cт</w:t>
            </w:r>
            <w:proofErr w:type="spellEnd"/>
          </w:p>
        </w:tc>
      </w:tr>
      <w:tr w:rsidR="00C906D4" w:rsidRPr="00CD24F6" w14:paraId="423CB397" w14:textId="77777777" w:rsidTr="007015EA">
        <w:trPr>
          <w:cantSplit/>
          <w:trHeight w:val="111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EE40518" w14:textId="77777777" w:rsidR="00C906D4" w:rsidRPr="00CD24F6" w:rsidRDefault="00C906D4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E8D0BD" w14:textId="74C65835" w:rsidR="00C906D4" w:rsidRPr="00CD24F6" w:rsidRDefault="00CD24F6" w:rsidP="00CD24F6">
            <w:pPr>
              <w:pStyle w:val="a3"/>
            </w:pPr>
            <w:r w:rsidRPr="00CD24F6">
              <w:t>Отопление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A432C5" w14:textId="452AD98D" w:rsidR="00C906D4" w:rsidRPr="00CD24F6" w:rsidRDefault="00C906D4" w:rsidP="005C0EA4">
            <w:pPr>
              <w:pStyle w:val="a3"/>
              <w:ind w:left="720"/>
            </w:pPr>
          </w:p>
        </w:tc>
      </w:tr>
      <w:tr w:rsidR="00C906D4" w:rsidRPr="00CD24F6" w14:paraId="2ACE6092" w14:textId="77777777" w:rsidTr="007015EA">
        <w:trPr>
          <w:cantSplit/>
          <w:trHeight w:val="111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DC283CB" w14:textId="77777777" w:rsidR="00C906D4" w:rsidRPr="00CD24F6" w:rsidRDefault="00C906D4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C0E556" w14:textId="2991E544" w:rsidR="00C906D4" w:rsidRPr="00CD24F6" w:rsidRDefault="00CD24F6" w:rsidP="00CD24F6">
            <w:pPr>
              <w:pStyle w:val="a3"/>
            </w:pPr>
            <w:r w:rsidRPr="00CD24F6">
              <w:t>Вентиляция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46D7B8" w14:textId="12D25984" w:rsidR="00C906D4" w:rsidRPr="00CD24F6" w:rsidRDefault="00C906D4" w:rsidP="005C0EA4">
            <w:pPr>
              <w:pStyle w:val="a3"/>
              <w:ind w:left="720"/>
            </w:pPr>
          </w:p>
        </w:tc>
      </w:tr>
      <w:tr w:rsidR="00C906D4" w:rsidRPr="00CD24F6" w14:paraId="55D8102C" w14:textId="77777777" w:rsidTr="007015EA">
        <w:trPr>
          <w:cantSplit/>
          <w:trHeight w:val="111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A5B99C1" w14:textId="77777777" w:rsidR="00C906D4" w:rsidRPr="00CD24F6" w:rsidRDefault="00C906D4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F7D5CF" w14:textId="750A529A" w:rsidR="00C906D4" w:rsidRPr="00CD24F6" w:rsidRDefault="00CD24F6" w:rsidP="00CD24F6">
            <w:pPr>
              <w:pStyle w:val="a3"/>
            </w:pPr>
            <w:r w:rsidRPr="00CD24F6">
              <w:t>ГВС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265D5A" w14:textId="22EFCF7E" w:rsidR="00C906D4" w:rsidRPr="00CD24F6" w:rsidRDefault="00C906D4" w:rsidP="005C0EA4">
            <w:pPr>
              <w:pStyle w:val="a3"/>
              <w:ind w:left="720"/>
            </w:pPr>
          </w:p>
        </w:tc>
      </w:tr>
      <w:tr w:rsidR="00C906D4" w:rsidRPr="00CD24F6" w14:paraId="21D7A7B6" w14:textId="77777777" w:rsidTr="007015EA">
        <w:trPr>
          <w:cantSplit/>
          <w:trHeight w:val="111"/>
        </w:trPr>
        <w:tc>
          <w:tcPr>
            <w:tcW w:w="43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F156F4" w14:textId="77777777" w:rsidR="00C906D4" w:rsidRPr="00CD24F6" w:rsidRDefault="00C906D4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AE5497" w14:textId="4C8D5A15" w:rsidR="00C906D4" w:rsidRPr="00CD24F6" w:rsidRDefault="00CD24F6" w:rsidP="00CD24F6">
            <w:pPr>
              <w:pStyle w:val="a3"/>
            </w:pPr>
            <w:r w:rsidRPr="00CD24F6">
              <w:t>Прочее (указать)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A1A8DB" w14:textId="64E6E364" w:rsidR="00C906D4" w:rsidRPr="00CD24F6" w:rsidRDefault="00C906D4" w:rsidP="005C0EA4">
            <w:pPr>
              <w:pStyle w:val="a3"/>
              <w:ind w:left="720"/>
            </w:pPr>
          </w:p>
        </w:tc>
      </w:tr>
      <w:tr w:rsidR="00CD24F6" w:rsidRPr="00CD24F6" w14:paraId="6C843C19" w14:textId="77777777" w:rsidTr="003E4875">
        <w:trPr>
          <w:cantSplit/>
          <w:trHeight w:val="54"/>
        </w:trPr>
        <w:tc>
          <w:tcPr>
            <w:tcW w:w="43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A5FF765" w14:textId="7CF00CD9" w:rsidR="00CD24F6" w:rsidRPr="00CD24F6" w:rsidRDefault="00CD24F6" w:rsidP="005C0EA4">
            <w:pPr>
              <w:pStyle w:val="a3"/>
            </w:pPr>
            <w:r w:rsidRPr="00CD24F6">
              <w:t>Водные объемы систем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7FF203" w14:textId="02DAD769" w:rsidR="00CD24F6" w:rsidRPr="00CD24F6" w:rsidRDefault="00CD24F6" w:rsidP="00CD24F6">
            <w:pPr>
              <w:pStyle w:val="a3"/>
            </w:pPr>
            <w:r w:rsidRPr="00CD24F6">
              <w:t>Система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962E8B" w14:textId="1446A9F0" w:rsidR="00CD24F6" w:rsidRPr="00CD24F6" w:rsidRDefault="00CD24F6" w:rsidP="00CD24F6">
            <w:pPr>
              <w:pStyle w:val="a3"/>
            </w:pPr>
            <w:r w:rsidRPr="00CD24F6">
              <w:t>м 3</w:t>
            </w:r>
          </w:p>
        </w:tc>
      </w:tr>
      <w:tr w:rsidR="00CD24F6" w:rsidRPr="00CD24F6" w14:paraId="5325C46B" w14:textId="77777777" w:rsidTr="003E4875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018BB6A" w14:textId="77777777" w:rsidR="00CD24F6" w:rsidRPr="00CD24F6" w:rsidRDefault="00CD24F6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2FD1B5" w14:textId="3A394039" w:rsidR="00CD24F6" w:rsidRPr="00CD24F6" w:rsidRDefault="00CD24F6" w:rsidP="00CD24F6">
            <w:pPr>
              <w:pStyle w:val="a3"/>
            </w:pPr>
            <w:r w:rsidRPr="00CD24F6">
              <w:t>Отопление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DAACD9" w14:textId="605482EE" w:rsidR="00CD24F6" w:rsidRPr="00CD24F6" w:rsidRDefault="00CD24F6" w:rsidP="00CD24F6">
            <w:pPr>
              <w:pStyle w:val="a3"/>
            </w:pPr>
          </w:p>
        </w:tc>
      </w:tr>
      <w:tr w:rsidR="00CD24F6" w:rsidRPr="00CD24F6" w14:paraId="00FBD4BE" w14:textId="77777777" w:rsidTr="003E4875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AED1090" w14:textId="77777777" w:rsidR="00CD24F6" w:rsidRPr="00CD24F6" w:rsidRDefault="00CD24F6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0F058B" w14:textId="1C858473" w:rsidR="00CD24F6" w:rsidRPr="00CD24F6" w:rsidRDefault="00CD24F6" w:rsidP="00CD24F6">
            <w:pPr>
              <w:pStyle w:val="a3"/>
            </w:pPr>
            <w:r w:rsidRPr="00CD24F6">
              <w:t>Вентиляция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16065" w14:textId="3DBAF9D4" w:rsidR="00CD24F6" w:rsidRPr="00CD24F6" w:rsidRDefault="00CD24F6" w:rsidP="00CD24F6">
            <w:pPr>
              <w:pStyle w:val="a3"/>
            </w:pPr>
          </w:p>
        </w:tc>
      </w:tr>
      <w:tr w:rsidR="00CD24F6" w:rsidRPr="00CD24F6" w14:paraId="6C7A40A1" w14:textId="77777777" w:rsidTr="003E4875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81D2C87" w14:textId="77777777" w:rsidR="00CD24F6" w:rsidRPr="00CD24F6" w:rsidRDefault="00CD24F6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2FD994" w14:textId="48FEBDCD" w:rsidR="00CD24F6" w:rsidRPr="00CD24F6" w:rsidRDefault="00CD24F6" w:rsidP="00CD24F6">
            <w:pPr>
              <w:pStyle w:val="a3"/>
            </w:pPr>
            <w:r w:rsidRPr="00CD24F6">
              <w:t>ГВС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421706" w14:textId="57228AB3" w:rsidR="00CD24F6" w:rsidRPr="00CD24F6" w:rsidRDefault="00CD24F6" w:rsidP="00CD24F6">
            <w:pPr>
              <w:pStyle w:val="a3"/>
            </w:pPr>
          </w:p>
        </w:tc>
      </w:tr>
      <w:tr w:rsidR="00CD24F6" w:rsidRPr="00CD24F6" w14:paraId="40B93A40" w14:textId="77777777" w:rsidTr="003E4875">
        <w:trPr>
          <w:cantSplit/>
          <w:trHeight w:val="54"/>
        </w:trPr>
        <w:tc>
          <w:tcPr>
            <w:tcW w:w="43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0E5FA5" w14:textId="77777777" w:rsidR="00CD24F6" w:rsidRPr="00CD24F6" w:rsidRDefault="00CD24F6" w:rsidP="005C0EA4">
            <w:pPr>
              <w:pStyle w:val="a3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1559CB" w14:textId="1EF2398F" w:rsidR="00CD24F6" w:rsidRPr="00CD24F6" w:rsidRDefault="00CD24F6" w:rsidP="00CD24F6">
            <w:pPr>
              <w:pStyle w:val="a3"/>
            </w:pPr>
            <w:r w:rsidRPr="00CD24F6">
              <w:t>Прочее (указать)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7F9DC" w14:textId="6DD8467F" w:rsidR="00CD24F6" w:rsidRPr="00CD24F6" w:rsidRDefault="00CD24F6" w:rsidP="00CD24F6">
            <w:pPr>
              <w:pStyle w:val="a3"/>
            </w:pPr>
          </w:p>
        </w:tc>
      </w:tr>
      <w:tr w:rsidR="00490838" w:rsidRPr="00CD24F6" w14:paraId="496B77A6" w14:textId="77777777" w:rsidTr="000E76DB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026E5D" w14:textId="41CFD7D7" w:rsidR="00490838" w:rsidRPr="00CD24F6" w:rsidRDefault="00CD24F6" w:rsidP="005C0EA4">
            <w:pPr>
              <w:pStyle w:val="a3"/>
            </w:pPr>
            <w:r w:rsidRPr="00CD24F6">
              <w:lastRenderedPageBreak/>
              <w:t>Анализ сырой воды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F70444" w14:textId="1D5A83E1" w:rsidR="00490838" w:rsidRPr="00CD24F6" w:rsidRDefault="00CD24F6" w:rsidP="00CD24F6">
            <w:pPr>
              <w:pStyle w:val="a3"/>
            </w:pPr>
            <w:r w:rsidRPr="00CD24F6">
              <w:t>(направить анализ или сообщить жесткость, содержание железа и пр.)</w:t>
            </w:r>
          </w:p>
        </w:tc>
      </w:tr>
      <w:tr w:rsidR="00490838" w:rsidRPr="00CD24F6" w14:paraId="074F4C2A" w14:textId="77777777" w:rsidTr="000E76DB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DA0674" w14:textId="39E2C75F" w:rsidR="00490838" w:rsidRPr="00CD24F6" w:rsidRDefault="00CD24F6" w:rsidP="005C0EA4">
            <w:pPr>
              <w:pStyle w:val="a3"/>
            </w:pPr>
            <w:r w:rsidRPr="00CD24F6">
              <w:t>Высота дымовой трубы (или самая высотная отметка ближайшего потребителя и расстояние до него)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16E4AC" w14:textId="5B0D9158" w:rsidR="00490838" w:rsidRPr="00CD24F6" w:rsidRDefault="00490838" w:rsidP="00CD24F6">
            <w:pPr>
              <w:pStyle w:val="a3"/>
            </w:pPr>
          </w:p>
        </w:tc>
      </w:tr>
      <w:tr w:rsidR="00490838" w:rsidRPr="00CD24F6" w14:paraId="6A3C6C89" w14:textId="77777777" w:rsidTr="000E76DB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29AB26" w14:textId="1F97EE37" w:rsidR="00490838" w:rsidRPr="00CD24F6" w:rsidRDefault="00CD24F6" w:rsidP="005C0EA4">
            <w:pPr>
              <w:pStyle w:val="a3"/>
            </w:pPr>
            <w:r w:rsidRPr="00CD24F6">
              <w:t>Режим работы котельной (нужное подчеркнуть)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9773A6" w14:textId="7D644AC3" w:rsidR="00490838" w:rsidRPr="00CD24F6" w:rsidRDefault="00CD24F6" w:rsidP="00CD24F6">
            <w:pPr>
              <w:pStyle w:val="a3"/>
            </w:pPr>
            <w:r w:rsidRPr="00CD24F6">
              <w:t xml:space="preserve">Без постоянного присутствия обслуживающего </w:t>
            </w:r>
            <w:proofErr w:type="gramStart"/>
            <w:r w:rsidRPr="00CD24F6">
              <w:t>персонала</w:t>
            </w:r>
            <w:proofErr w:type="gramEnd"/>
            <w:r w:rsidRPr="00CD24F6">
              <w:t xml:space="preserve"> С обслуживающим персоналом</w:t>
            </w:r>
          </w:p>
        </w:tc>
      </w:tr>
      <w:tr w:rsidR="00490838" w:rsidRPr="00CD24F6" w14:paraId="50C58190" w14:textId="77777777" w:rsidTr="000E76DB">
        <w:trPr>
          <w:cantSplit/>
          <w:trHeight w:val="1437"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B1CBDAE" w14:textId="6B1CCB90" w:rsidR="00490838" w:rsidRPr="00CD24F6" w:rsidRDefault="00CD24F6" w:rsidP="005C0EA4">
            <w:pPr>
              <w:pStyle w:val="a3"/>
            </w:pPr>
            <w:r w:rsidRPr="00CD24F6">
              <w:t>Объемы поставки (нужное подчеркнуть)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D3F6FC" w14:textId="77777777" w:rsidR="00490838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r w:rsidRPr="00CD24F6">
              <w:t>Проектирование</w:t>
            </w:r>
          </w:p>
          <w:p w14:paraId="06917F26" w14:textId="77777777" w:rsidR="00CD24F6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r w:rsidRPr="00CD24F6">
              <w:t>Комплектация</w:t>
            </w:r>
          </w:p>
          <w:p w14:paraId="2441DB70" w14:textId="77777777" w:rsidR="00CD24F6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r w:rsidRPr="00CD24F6">
              <w:t>Транспортировка</w:t>
            </w:r>
          </w:p>
          <w:p w14:paraId="15C4F1E8" w14:textId="77777777" w:rsidR="00CD24F6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r w:rsidRPr="00CD24F6">
              <w:t>Монтаж</w:t>
            </w:r>
          </w:p>
          <w:p w14:paraId="6066BEEC" w14:textId="77777777" w:rsidR="00CD24F6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proofErr w:type="gramStart"/>
            <w:r w:rsidRPr="00CD24F6">
              <w:t>Шеф-монтаж</w:t>
            </w:r>
            <w:proofErr w:type="gramEnd"/>
          </w:p>
          <w:p w14:paraId="79AC38C5" w14:textId="77777777" w:rsidR="00CD24F6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r w:rsidRPr="00CD24F6">
              <w:t>Наладка</w:t>
            </w:r>
          </w:p>
          <w:p w14:paraId="48FE0B90" w14:textId="77777777" w:rsidR="00CD24F6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r w:rsidRPr="00CD24F6">
              <w:t>Шеф-наладка</w:t>
            </w:r>
          </w:p>
          <w:p w14:paraId="08A583FF" w14:textId="7BC050FD" w:rsidR="00CD24F6" w:rsidRPr="00CD24F6" w:rsidRDefault="00CD24F6" w:rsidP="00CD24F6">
            <w:pPr>
              <w:pStyle w:val="a3"/>
              <w:numPr>
                <w:ilvl w:val="0"/>
                <w:numId w:val="11"/>
              </w:numPr>
            </w:pPr>
            <w:r w:rsidRPr="00CD24F6">
              <w:t>Строительные работы</w:t>
            </w:r>
          </w:p>
        </w:tc>
      </w:tr>
    </w:tbl>
    <w:p w14:paraId="4408466E" w14:textId="77777777" w:rsidR="00490838" w:rsidRPr="00CD24F6" w:rsidRDefault="00490838" w:rsidP="00490838">
      <w:pPr>
        <w:pStyle w:val="a3"/>
      </w:pPr>
    </w:p>
    <w:p w14:paraId="0C82D0FE" w14:textId="77777777" w:rsidR="00490838" w:rsidRPr="00CD24F6" w:rsidRDefault="00490838" w:rsidP="00490838">
      <w:pPr>
        <w:ind w:left="142"/>
        <w:rPr>
          <w:sz w:val="22"/>
          <w:szCs w:val="22"/>
        </w:rPr>
      </w:pPr>
      <w:r w:rsidRPr="00CD24F6">
        <w:rPr>
          <w:sz w:val="22"/>
          <w:szCs w:val="22"/>
        </w:rPr>
        <w:t>Поставка запасных частей (в случае необходимости перечислить вид и количество):</w:t>
      </w:r>
    </w:p>
    <w:p w14:paraId="11984A63" w14:textId="77777777" w:rsidR="00490838" w:rsidRPr="00CD24F6" w:rsidRDefault="00490838" w:rsidP="00490838">
      <w:pPr>
        <w:ind w:left="142" w:hanging="142"/>
        <w:rPr>
          <w:snapToGrid w:val="0"/>
          <w:color w:val="000000"/>
          <w:sz w:val="22"/>
          <w:szCs w:val="22"/>
        </w:rPr>
      </w:pPr>
    </w:p>
    <w:p w14:paraId="1A6A6E97" w14:textId="77777777" w:rsidR="00490838" w:rsidRPr="00CD24F6" w:rsidRDefault="00490838" w:rsidP="00490838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00215A4C" w14:textId="77777777" w:rsidR="00490838" w:rsidRPr="00CD24F6" w:rsidRDefault="00490838" w:rsidP="00490838">
      <w:pPr>
        <w:ind w:left="142"/>
        <w:rPr>
          <w:sz w:val="22"/>
          <w:szCs w:val="22"/>
        </w:rPr>
      </w:pPr>
    </w:p>
    <w:p w14:paraId="1A91B502" w14:textId="77777777" w:rsidR="00490838" w:rsidRPr="00CD24F6" w:rsidRDefault="00490838" w:rsidP="00490838">
      <w:pPr>
        <w:ind w:left="142"/>
        <w:rPr>
          <w:sz w:val="22"/>
          <w:szCs w:val="22"/>
        </w:rPr>
      </w:pPr>
      <w:r w:rsidRPr="00CD24F6">
        <w:rPr>
          <w:sz w:val="22"/>
          <w:szCs w:val="22"/>
        </w:rPr>
        <w:t>Дополнительные требования и пожелания заказчика:</w:t>
      </w:r>
    </w:p>
    <w:p w14:paraId="62D9C553" w14:textId="77777777" w:rsidR="00490838" w:rsidRPr="00CD24F6" w:rsidRDefault="00490838" w:rsidP="00490838">
      <w:pPr>
        <w:ind w:left="142"/>
        <w:rPr>
          <w:snapToGrid w:val="0"/>
          <w:color w:val="000000"/>
          <w:sz w:val="22"/>
          <w:szCs w:val="22"/>
        </w:rPr>
      </w:pPr>
    </w:p>
    <w:p w14:paraId="5773E0D1" w14:textId="77777777" w:rsidR="00490838" w:rsidRPr="00CD24F6" w:rsidRDefault="00490838" w:rsidP="00490838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138491E9" w14:textId="77777777" w:rsidR="00490838" w:rsidRPr="00CD24F6" w:rsidRDefault="00490838" w:rsidP="00490838">
      <w:pPr>
        <w:ind w:left="142"/>
        <w:rPr>
          <w:i/>
          <w:sz w:val="22"/>
          <w:szCs w:val="22"/>
        </w:rPr>
      </w:pPr>
    </w:p>
    <w:p w14:paraId="5FDE6545" w14:textId="77777777" w:rsidR="00490838" w:rsidRPr="00CD24F6" w:rsidRDefault="00490838" w:rsidP="00490838">
      <w:pPr>
        <w:spacing w:line="360" w:lineRule="auto"/>
        <w:ind w:left="142"/>
        <w:rPr>
          <w:snapToGrid w:val="0"/>
          <w:color w:val="000000"/>
          <w:sz w:val="22"/>
          <w:szCs w:val="22"/>
        </w:rPr>
      </w:pPr>
      <w:r w:rsidRPr="00CD24F6">
        <w:rPr>
          <w:sz w:val="22"/>
          <w:szCs w:val="22"/>
        </w:rPr>
        <w:t>Составил:</w:t>
      </w:r>
      <w:r w:rsidRPr="00CD24F6"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</w:t>
      </w:r>
    </w:p>
    <w:p w14:paraId="71DFE8CC" w14:textId="77777777" w:rsidR="00490838" w:rsidRPr="00CD24F6" w:rsidRDefault="00490838" w:rsidP="00490838">
      <w:pPr>
        <w:spacing w:line="360" w:lineRule="auto"/>
        <w:ind w:left="142"/>
        <w:rPr>
          <w:sz w:val="22"/>
          <w:szCs w:val="22"/>
        </w:rPr>
      </w:pPr>
      <w:r w:rsidRPr="00CD24F6">
        <w:rPr>
          <w:sz w:val="22"/>
          <w:szCs w:val="22"/>
        </w:rPr>
        <w:t>Должность: ______________________________________________________________________________</w:t>
      </w:r>
    </w:p>
    <w:p w14:paraId="35F2C70E" w14:textId="77777777" w:rsidR="00490838" w:rsidRPr="00CD24F6" w:rsidRDefault="00490838" w:rsidP="00490838">
      <w:pPr>
        <w:spacing w:line="360" w:lineRule="auto"/>
        <w:ind w:left="142"/>
        <w:rPr>
          <w:sz w:val="22"/>
          <w:szCs w:val="22"/>
        </w:rPr>
      </w:pPr>
      <w:r w:rsidRPr="00CD24F6">
        <w:rPr>
          <w:sz w:val="22"/>
          <w:szCs w:val="22"/>
        </w:rPr>
        <w:t>Подпись: ________________________________</w:t>
      </w:r>
    </w:p>
    <w:p w14:paraId="3DCB421F" w14:textId="77777777" w:rsidR="00490838" w:rsidRPr="00CD24F6" w:rsidRDefault="00490838" w:rsidP="00490838">
      <w:pPr>
        <w:spacing w:line="360" w:lineRule="auto"/>
        <w:ind w:left="142"/>
        <w:rPr>
          <w:sz w:val="22"/>
          <w:szCs w:val="22"/>
        </w:rPr>
      </w:pPr>
      <w:r w:rsidRPr="00CD24F6">
        <w:rPr>
          <w:sz w:val="22"/>
          <w:szCs w:val="22"/>
        </w:rPr>
        <w:t>Дата: ___________________________________</w:t>
      </w:r>
    </w:p>
    <w:p w14:paraId="39B47787" w14:textId="77777777" w:rsidR="00490838" w:rsidRPr="00CD24F6" w:rsidRDefault="00490838" w:rsidP="00490838">
      <w:pPr>
        <w:ind w:left="142"/>
        <w:outlineLvl w:val="0"/>
        <w:rPr>
          <w:b/>
          <w:sz w:val="28"/>
          <w:szCs w:val="28"/>
        </w:rPr>
      </w:pPr>
      <w:r w:rsidRPr="00CD24F6">
        <w:rPr>
          <w:b/>
          <w:sz w:val="28"/>
          <w:szCs w:val="28"/>
        </w:rPr>
        <w:t>Заполненный опросный лист можно отправить:</w:t>
      </w:r>
    </w:p>
    <w:p w14:paraId="5B5A4ED5" w14:textId="77777777" w:rsidR="00490838" w:rsidRPr="00CD24F6" w:rsidRDefault="00490838" w:rsidP="00490838">
      <w:pPr>
        <w:ind w:left="142"/>
        <w:rPr>
          <w:b/>
          <w:i/>
          <w:sz w:val="20"/>
          <w:szCs w:val="20"/>
        </w:rPr>
      </w:pPr>
      <w:r w:rsidRPr="00CD24F6">
        <w:rPr>
          <w:sz w:val="28"/>
          <w:szCs w:val="28"/>
        </w:rPr>
        <w:t xml:space="preserve">• по </w:t>
      </w:r>
      <w:r w:rsidRPr="00CD24F6">
        <w:rPr>
          <w:sz w:val="28"/>
          <w:szCs w:val="28"/>
          <w:lang w:val="en-US"/>
        </w:rPr>
        <w:t>e</w:t>
      </w:r>
      <w:r w:rsidRPr="00CD24F6">
        <w:rPr>
          <w:sz w:val="28"/>
          <w:szCs w:val="28"/>
        </w:rPr>
        <w:t>-</w:t>
      </w:r>
      <w:r w:rsidRPr="00CD24F6">
        <w:rPr>
          <w:sz w:val="28"/>
          <w:szCs w:val="28"/>
          <w:lang w:val="en-US"/>
        </w:rPr>
        <w:t>mail</w:t>
      </w:r>
      <w:r w:rsidRPr="00CD24F6">
        <w:rPr>
          <w:sz w:val="28"/>
          <w:szCs w:val="28"/>
        </w:rPr>
        <w:t xml:space="preserve">: </w:t>
      </w:r>
    </w:p>
    <w:p w14:paraId="3A9C5F0A" w14:textId="1E30FCE5" w:rsidR="008D586C" w:rsidRPr="00CD24F6" w:rsidRDefault="00490838">
      <w:r w:rsidRPr="00CD24F6">
        <w:t>я</w:t>
      </w:r>
    </w:p>
    <w:sectPr w:rsidR="008D586C" w:rsidRPr="00CD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AA1"/>
    <w:multiLevelType w:val="hybridMultilevel"/>
    <w:tmpl w:val="1AC2083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4D2"/>
    <w:multiLevelType w:val="hybridMultilevel"/>
    <w:tmpl w:val="E8E66B4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6846"/>
    <w:multiLevelType w:val="hybridMultilevel"/>
    <w:tmpl w:val="478AEDA8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0A2B"/>
    <w:multiLevelType w:val="hybridMultilevel"/>
    <w:tmpl w:val="9C3083F0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052CD"/>
    <w:multiLevelType w:val="hybridMultilevel"/>
    <w:tmpl w:val="78221150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2DCE"/>
    <w:multiLevelType w:val="hybridMultilevel"/>
    <w:tmpl w:val="FD763A64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61D2"/>
    <w:multiLevelType w:val="hybridMultilevel"/>
    <w:tmpl w:val="1BE8175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63E9"/>
    <w:multiLevelType w:val="hybridMultilevel"/>
    <w:tmpl w:val="4EC68394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D7DD6"/>
    <w:multiLevelType w:val="hybridMultilevel"/>
    <w:tmpl w:val="A6BE7570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94702"/>
    <w:multiLevelType w:val="hybridMultilevel"/>
    <w:tmpl w:val="D1D21696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7803"/>
    <w:multiLevelType w:val="hybridMultilevel"/>
    <w:tmpl w:val="9B3CCC00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EA"/>
    <w:rsid w:val="000937ED"/>
    <w:rsid w:val="000E76DB"/>
    <w:rsid w:val="00490838"/>
    <w:rsid w:val="00580BD4"/>
    <w:rsid w:val="008D586C"/>
    <w:rsid w:val="00B35A33"/>
    <w:rsid w:val="00C906D4"/>
    <w:rsid w:val="00CD24F6"/>
    <w:rsid w:val="00F6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39FA"/>
  <w15:chartTrackingRefBased/>
  <w15:docId w15:val="{8B4606D4-9C7D-4375-9B3F-0BF07236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8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Идрисов</dc:creator>
  <cp:keywords/>
  <dc:description/>
  <cp:lastModifiedBy>Ибрагим Идрисов</cp:lastModifiedBy>
  <cp:revision>3</cp:revision>
  <dcterms:created xsi:type="dcterms:W3CDTF">2021-10-11T05:28:00Z</dcterms:created>
  <dcterms:modified xsi:type="dcterms:W3CDTF">2021-10-11T06:08:00Z</dcterms:modified>
</cp:coreProperties>
</file>