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8A49" w14:textId="77777777" w:rsidR="00B24FF4" w:rsidRPr="00D2519B" w:rsidRDefault="00B24FF4" w:rsidP="00B24FF4">
      <w:pPr>
        <w:pStyle w:val="a3"/>
        <w:outlineLvl w:val="0"/>
        <w:rPr>
          <w:b/>
          <w:bCs/>
        </w:rPr>
      </w:pPr>
      <w:r w:rsidRPr="00D2519B">
        <w:rPr>
          <w:b/>
          <w:noProof/>
        </w:rPr>
        <w:drawing>
          <wp:inline distT="0" distB="0" distL="0" distR="0" wp14:anchorId="7F9E8D3B" wp14:editId="009D1822">
            <wp:extent cx="5940425" cy="11830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B0C46" w14:textId="77777777" w:rsidR="00B24FF4" w:rsidRPr="00D2519B" w:rsidRDefault="00B24FF4" w:rsidP="00B24FF4">
      <w:pPr>
        <w:pStyle w:val="a3"/>
        <w:outlineLvl w:val="0"/>
        <w:rPr>
          <w:b/>
          <w:bCs/>
        </w:rPr>
      </w:pPr>
    </w:p>
    <w:p w14:paraId="0476298A" w14:textId="77777777" w:rsidR="00B24FF4" w:rsidRDefault="00B24FF4" w:rsidP="00B24FF4">
      <w:pPr>
        <w:pStyle w:val="a3"/>
        <w:jc w:val="center"/>
        <w:rPr>
          <w:b/>
          <w:bCs/>
          <w:sz w:val="28"/>
          <w:szCs w:val="28"/>
        </w:rPr>
      </w:pPr>
      <w:r w:rsidRPr="00B24FF4">
        <w:rPr>
          <w:b/>
          <w:bCs/>
          <w:sz w:val="28"/>
          <w:szCs w:val="28"/>
        </w:rPr>
        <w:t xml:space="preserve">Опросный лист </w:t>
      </w:r>
    </w:p>
    <w:p w14:paraId="5D4446F6" w14:textId="3314EA3D" w:rsidR="00B24FF4" w:rsidRDefault="00B24FF4" w:rsidP="00B24FF4">
      <w:pPr>
        <w:pStyle w:val="a3"/>
        <w:jc w:val="center"/>
        <w:rPr>
          <w:b/>
          <w:bCs/>
          <w:sz w:val="28"/>
          <w:szCs w:val="28"/>
        </w:rPr>
      </w:pPr>
      <w:r w:rsidRPr="00B24FF4">
        <w:rPr>
          <w:b/>
          <w:bCs/>
          <w:sz w:val="28"/>
          <w:szCs w:val="28"/>
        </w:rPr>
        <w:t>для подготовки технико-коммерческого предложения на поставку водогрейного котла</w:t>
      </w:r>
    </w:p>
    <w:p w14:paraId="446AECD1" w14:textId="77777777" w:rsidR="00B24FF4" w:rsidRPr="00B24FF4" w:rsidRDefault="00B24FF4" w:rsidP="00B24FF4">
      <w:pPr>
        <w:pStyle w:val="a3"/>
        <w:jc w:val="center"/>
        <w:rPr>
          <w:b/>
          <w:bCs/>
          <w:sz w:val="22"/>
          <w:szCs w:val="28"/>
        </w:rPr>
      </w:pPr>
    </w:p>
    <w:p w14:paraId="1F633DC9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  <w:outlineLvl w:val="0"/>
      </w:pPr>
      <w:r w:rsidRPr="00D2519B">
        <w:t>Номер документа: _________________________</w:t>
      </w:r>
    </w:p>
    <w:p w14:paraId="3D460982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</w:pPr>
      <w:r w:rsidRPr="00D2519B">
        <w:t>Дата заполнения: __________________________</w:t>
      </w:r>
    </w:p>
    <w:p w14:paraId="42E790A0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</w:pPr>
      <w:r w:rsidRPr="00D2519B">
        <w:t>Страна: __________________________________</w:t>
      </w:r>
    </w:p>
    <w:p w14:paraId="48A42024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</w:pPr>
      <w:r w:rsidRPr="00D2519B">
        <w:t>Регион (область): __________________________</w:t>
      </w:r>
    </w:p>
    <w:p w14:paraId="5B71F2FF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</w:pPr>
      <w:r w:rsidRPr="00D2519B">
        <w:t>Город: ___________________________________</w:t>
      </w:r>
    </w:p>
    <w:p w14:paraId="3D840C62" w14:textId="77777777" w:rsidR="00B24FF4" w:rsidRPr="00D2519B" w:rsidRDefault="00B24FF4" w:rsidP="00B24FF4">
      <w:pPr>
        <w:pStyle w:val="a3"/>
        <w:tabs>
          <w:tab w:val="left" w:pos="2628"/>
          <w:tab w:val="left" w:pos="5688"/>
        </w:tabs>
      </w:pPr>
    </w:p>
    <w:p w14:paraId="0DDBED16" w14:textId="77777777" w:rsidR="00B24FF4" w:rsidRPr="00D2519B" w:rsidRDefault="00B24FF4" w:rsidP="00B24FF4">
      <w:pPr>
        <w:pStyle w:val="a3"/>
        <w:outlineLvl w:val="0"/>
        <w:rPr>
          <w:b/>
          <w:bCs/>
        </w:rPr>
      </w:pPr>
      <w:r w:rsidRPr="00D2519B">
        <w:rPr>
          <w:b/>
          <w:bCs/>
        </w:rPr>
        <w:t>Раздел 1. Информация о клиенте.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4320"/>
        <w:gridCol w:w="4603"/>
      </w:tblGrid>
      <w:tr w:rsidR="00B24FF4" w:rsidRPr="00D2519B" w14:paraId="0CE0E698" w14:textId="77777777" w:rsidTr="003B71AE"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2488" w14:textId="77777777" w:rsidR="00B24FF4" w:rsidRPr="00D2519B" w:rsidRDefault="00B24FF4" w:rsidP="003B71AE">
            <w:pPr>
              <w:pStyle w:val="a3"/>
            </w:pPr>
            <w:r w:rsidRPr="00D2519B">
              <w:t>1.1</w:t>
            </w:r>
          </w:p>
        </w:tc>
        <w:tc>
          <w:tcPr>
            <w:tcW w:w="4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5071" w14:textId="77777777" w:rsidR="00B24FF4" w:rsidRPr="00D2519B" w:rsidRDefault="00B24FF4" w:rsidP="003B71AE">
            <w:pPr>
              <w:pStyle w:val="a3"/>
            </w:pPr>
            <w:r w:rsidRPr="00D2519B">
              <w:t>Клиент / покупатель</w:t>
            </w:r>
          </w:p>
        </w:tc>
        <w:tc>
          <w:tcPr>
            <w:tcW w:w="46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43F37E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5739F805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0314" w14:textId="77777777" w:rsidR="00B24FF4" w:rsidRPr="00D2519B" w:rsidRDefault="00B24FF4" w:rsidP="003B71AE">
            <w:pPr>
              <w:pStyle w:val="a3"/>
            </w:pPr>
            <w:r w:rsidRPr="00D2519B">
              <w:t>1.2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D008" w14:textId="77777777" w:rsidR="00B24FF4" w:rsidRPr="00D2519B" w:rsidRDefault="00B24FF4" w:rsidP="003B71AE">
            <w:pPr>
              <w:pStyle w:val="a3"/>
            </w:pPr>
            <w:r w:rsidRPr="00D2519B">
              <w:t>Сфера деятельности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86C4D6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42E0D783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AD15" w14:textId="77777777" w:rsidR="00B24FF4" w:rsidRPr="00D2519B" w:rsidRDefault="00B24FF4" w:rsidP="003B71AE">
            <w:pPr>
              <w:pStyle w:val="a3"/>
            </w:pPr>
            <w:r w:rsidRPr="00D2519B">
              <w:t>1.3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F398" w14:textId="77777777" w:rsidR="00B24FF4" w:rsidRPr="00D2519B" w:rsidRDefault="00B24FF4" w:rsidP="003B71AE">
            <w:pPr>
              <w:pStyle w:val="a3"/>
            </w:pPr>
            <w:r w:rsidRPr="00D2519B">
              <w:t>Контактный адрес: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65D674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1A7163E1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6B89F58" w14:textId="77777777" w:rsidR="00B24FF4" w:rsidRPr="00D2519B" w:rsidRDefault="00B24FF4" w:rsidP="003B71AE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DC3E" w14:textId="77777777" w:rsidR="00B24FF4" w:rsidRPr="00D2519B" w:rsidRDefault="00B24FF4" w:rsidP="003B71AE">
            <w:pPr>
              <w:pStyle w:val="a3"/>
            </w:pPr>
            <w:r w:rsidRPr="00D2519B">
              <w:t>Тел.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9F183B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56C9D847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117D6B" w14:textId="77777777" w:rsidR="00B24FF4" w:rsidRPr="00D2519B" w:rsidRDefault="00B24FF4" w:rsidP="003B71AE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1AB5" w14:textId="77777777" w:rsidR="00B24FF4" w:rsidRPr="00D2519B" w:rsidRDefault="00B24FF4" w:rsidP="003B71AE">
            <w:pPr>
              <w:pStyle w:val="a3"/>
            </w:pPr>
            <w:r w:rsidRPr="00D2519B">
              <w:t>Факс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DE6B5F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79666800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7B018C" w14:textId="77777777" w:rsidR="00B24FF4" w:rsidRPr="00D2519B" w:rsidRDefault="00B24FF4" w:rsidP="003B71AE">
            <w:pPr>
              <w:pStyle w:val="a3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24F6" w14:textId="77777777" w:rsidR="00B24FF4" w:rsidRPr="00D2519B" w:rsidRDefault="00B24FF4" w:rsidP="003B71AE">
            <w:pPr>
              <w:pStyle w:val="a3"/>
            </w:pPr>
            <w:r w:rsidRPr="00D2519B">
              <w:t>Е-</w:t>
            </w:r>
            <w:r w:rsidRPr="00D2519B">
              <w:rPr>
                <w:lang w:val="en-US"/>
              </w:rPr>
              <w:t>mail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51C7AF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0C1C8C41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C9A0" w14:textId="77777777" w:rsidR="00B24FF4" w:rsidRPr="00D2519B" w:rsidRDefault="00B24FF4" w:rsidP="003B71AE">
            <w:pPr>
              <w:pStyle w:val="a3"/>
            </w:pPr>
            <w:r w:rsidRPr="00D2519B">
              <w:t>1.4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E241" w14:textId="77777777" w:rsidR="00B24FF4" w:rsidRPr="00D2519B" w:rsidRDefault="00B24FF4" w:rsidP="003B71AE">
            <w:pPr>
              <w:pStyle w:val="a3"/>
            </w:pPr>
            <w:r w:rsidRPr="00D2519B">
              <w:t>Контактное лицо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7BBD5E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748BFB84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D4991" w14:textId="77777777" w:rsidR="00B24FF4" w:rsidRPr="00D2519B" w:rsidRDefault="00B24FF4" w:rsidP="003B71AE">
            <w:pPr>
              <w:pStyle w:val="a3"/>
            </w:pPr>
            <w:r w:rsidRPr="00D2519B">
              <w:t>1.5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231B" w14:textId="77777777" w:rsidR="00B24FF4" w:rsidRPr="00D2519B" w:rsidRDefault="00B24FF4" w:rsidP="003B71AE">
            <w:pPr>
              <w:pStyle w:val="a3"/>
            </w:pPr>
            <w:r w:rsidRPr="00D2519B">
              <w:t>Должность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1B9E13" w14:textId="77777777" w:rsidR="00B24FF4" w:rsidRPr="00D2519B" w:rsidRDefault="00B24FF4" w:rsidP="003B71AE">
            <w:pPr>
              <w:pStyle w:val="a3"/>
            </w:pPr>
          </w:p>
        </w:tc>
      </w:tr>
      <w:tr w:rsidR="00B24FF4" w:rsidRPr="00D2519B" w14:paraId="5260DA0E" w14:textId="77777777" w:rsidTr="003B71AE">
        <w:tc>
          <w:tcPr>
            <w:tcW w:w="6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93CF522" w14:textId="77777777" w:rsidR="00B24FF4" w:rsidRPr="00D2519B" w:rsidRDefault="00B24FF4" w:rsidP="003B71AE">
            <w:pPr>
              <w:pStyle w:val="a3"/>
            </w:pPr>
            <w:r w:rsidRPr="00D2519B">
              <w:t>1.6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294EEB1" w14:textId="77777777" w:rsidR="00B24FF4" w:rsidRPr="00D2519B" w:rsidRDefault="00B24FF4" w:rsidP="003B71AE">
            <w:pPr>
              <w:pStyle w:val="a3"/>
            </w:pPr>
            <w:r w:rsidRPr="00D2519B">
              <w:t>Дополнительная информация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95F83B" w14:textId="77777777" w:rsidR="00B24FF4" w:rsidRPr="00D2519B" w:rsidRDefault="00B24FF4" w:rsidP="003B71AE">
            <w:pPr>
              <w:pStyle w:val="a3"/>
            </w:pPr>
          </w:p>
        </w:tc>
      </w:tr>
    </w:tbl>
    <w:p w14:paraId="689A3721" w14:textId="77777777" w:rsidR="00B24FF4" w:rsidRPr="00D2519B" w:rsidRDefault="00B24FF4" w:rsidP="00B24FF4">
      <w:pPr>
        <w:pStyle w:val="a3"/>
      </w:pPr>
    </w:p>
    <w:p w14:paraId="7F41EA57" w14:textId="6A29598C" w:rsidR="00B24FF4" w:rsidRPr="00D2519B" w:rsidRDefault="00B24FF4" w:rsidP="00B24FF4">
      <w:pPr>
        <w:pStyle w:val="a3"/>
        <w:outlineLvl w:val="0"/>
        <w:rPr>
          <w:b/>
          <w:bCs/>
        </w:rPr>
      </w:pPr>
      <w:r w:rsidRPr="00D2519B">
        <w:rPr>
          <w:b/>
          <w:bCs/>
        </w:rPr>
        <w:t xml:space="preserve">Раздел 2.  </w:t>
      </w:r>
      <w:r>
        <w:rPr>
          <w:b/>
          <w:bCs/>
        </w:rPr>
        <w:t>Параметры котлов</w:t>
      </w:r>
    </w:p>
    <w:tbl>
      <w:tblPr>
        <w:tblW w:w="9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275"/>
        <w:gridCol w:w="573"/>
        <w:gridCol w:w="1671"/>
        <w:gridCol w:w="1672"/>
      </w:tblGrid>
      <w:tr w:rsidR="00B24FF4" w:rsidRPr="00D2519B" w14:paraId="21D43DDB" w14:textId="77777777" w:rsidTr="003B71AE">
        <w:trPr>
          <w:cantSplit/>
        </w:trPr>
        <w:tc>
          <w:tcPr>
            <w:tcW w:w="622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0764" w14:textId="7FFC50CE" w:rsidR="00B24FF4" w:rsidRPr="00D2519B" w:rsidRDefault="00B24FF4" w:rsidP="003B71AE">
            <w:pPr>
              <w:pStyle w:val="a3"/>
            </w:pPr>
            <w:r>
              <w:t>Количество котлов</w:t>
            </w:r>
          </w:p>
        </w:tc>
        <w:tc>
          <w:tcPr>
            <w:tcW w:w="33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D03D7F" w14:textId="0840E625" w:rsidR="00B24FF4" w:rsidRPr="00D2519B" w:rsidRDefault="00B24FF4" w:rsidP="003B71AE">
            <w:pPr>
              <w:pStyle w:val="a3"/>
            </w:pPr>
            <w:r>
              <w:t>штук</w:t>
            </w:r>
          </w:p>
        </w:tc>
      </w:tr>
      <w:tr w:rsidR="00B24FF4" w:rsidRPr="00D2519B" w14:paraId="07E84FF2" w14:textId="77777777" w:rsidTr="003B71AE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5B2D4" w14:textId="2D4F7912" w:rsidR="00B24FF4" w:rsidRPr="00D2519B" w:rsidRDefault="00B24FF4" w:rsidP="003B71AE">
            <w:pPr>
              <w:pStyle w:val="a3"/>
            </w:pPr>
            <w:r>
              <w:t>Мощность каждого котла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BA58AB" w14:textId="074ED9AB" w:rsidR="00B24FF4" w:rsidRPr="00D2519B" w:rsidRDefault="00B24FF4" w:rsidP="003B71AE">
            <w:pPr>
              <w:pStyle w:val="a3"/>
            </w:pPr>
            <w:r>
              <w:t>кВт</w:t>
            </w:r>
          </w:p>
        </w:tc>
      </w:tr>
      <w:tr w:rsidR="00B24FF4" w:rsidRPr="00D2519B" w14:paraId="34E4A59C" w14:textId="77777777" w:rsidTr="005554E9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4FB6C0" w14:textId="21E89D01" w:rsidR="00B24FF4" w:rsidRPr="00D2519B" w:rsidRDefault="00B24FF4" w:rsidP="003B71AE">
            <w:pPr>
              <w:pStyle w:val="a3"/>
            </w:pPr>
            <w:r>
              <w:t>Мощность котлов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8A1A20" w14:textId="0EE75542" w:rsidR="00B24FF4" w:rsidRPr="00D2519B" w:rsidRDefault="00B24FF4" w:rsidP="003B71AE">
            <w:pPr>
              <w:pStyle w:val="a3"/>
            </w:pPr>
            <w:r>
              <w:t>макс. кВт,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2E629" w14:textId="0D1DB6BF" w:rsidR="00B24FF4" w:rsidRPr="00D2519B" w:rsidRDefault="00B24FF4" w:rsidP="003B71AE">
            <w:pPr>
              <w:pStyle w:val="a3"/>
            </w:pPr>
            <w:r>
              <w:t>мин. кВт</w:t>
            </w:r>
          </w:p>
        </w:tc>
      </w:tr>
      <w:tr w:rsidR="00B24FF4" w:rsidRPr="00D2519B" w14:paraId="70C9487A" w14:textId="77777777" w:rsidTr="003B71AE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B22F1C" w14:textId="0076828A" w:rsidR="00B24FF4" w:rsidRPr="00D2519B" w:rsidRDefault="00B24FF4" w:rsidP="003B71AE">
            <w:pPr>
              <w:pStyle w:val="a3"/>
            </w:pPr>
            <w:r>
              <w:t>Максимальное давление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C60C0E" w14:textId="30B7AAC5" w:rsidR="00B24FF4" w:rsidRPr="00D2519B" w:rsidRDefault="00B24FF4" w:rsidP="003B71AE">
            <w:pPr>
              <w:pStyle w:val="a3"/>
            </w:pPr>
            <w:r>
              <w:t>Б</w:t>
            </w:r>
            <w:r>
              <w:t>ар</w:t>
            </w:r>
          </w:p>
        </w:tc>
      </w:tr>
      <w:tr w:rsidR="00B24FF4" w:rsidRPr="00D2519B" w14:paraId="5D78FCDD" w14:textId="77777777" w:rsidTr="003B71AE">
        <w:trPr>
          <w:cantSplit/>
        </w:trPr>
        <w:tc>
          <w:tcPr>
            <w:tcW w:w="62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4EE76E3" w14:textId="05DA81AD" w:rsidR="00B24FF4" w:rsidRPr="00D2519B" w:rsidRDefault="00B24FF4" w:rsidP="003B71AE">
            <w:pPr>
              <w:pStyle w:val="a3"/>
            </w:pPr>
            <w:r>
              <w:t>Рабочее давление в системе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3EB5B" w14:textId="06A8DA68" w:rsidR="00B24FF4" w:rsidRPr="00D2519B" w:rsidRDefault="00B24FF4" w:rsidP="003B71AE">
            <w:pPr>
              <w:pStyle w:val="a3"/>
            </w:pPr>
            <w:r>
              <w:t>бар</w:t>
            </w:r>
          </w:p>
        </w:tc>
      </w:tr>
      <w:tr w:rsidR="00B24FF4" w:rsidRPr="00D2519B" w14:paraId="77F7DA07" w14:textId="77777777" w:rsidTr="003B71AE">
        <w:trPr>
          <w:cantSplit/>
          <w:trHeight w:val="557"/>
        </w:trPr>
        <w:tc>
          <w:tcPr>
            <w:tcW w:w="622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9F67" w14:textId="34046723" w:rsidR="00B24FF4" w:rsidRPr="00D2519B" w:rsidRDefault="00B24FF4" w:rsidP="003B71AE">
            <w:pPr>
              <w:pStyle w:val="a3"/>
              <w:rPr>
                <w:sz w:val="23"/>
              </w:rPr>
            </w:pPr>
            <w:r>
              <w:lastRenderedPageBreak/>
              <w:t>Температура прямой воды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577A34" w14:textId="246F26C5" w:rsidR="00B24FF4" w:rsidRPr="00D2519B" w:rsidRDefault="00B24FF4" w:rsidP="00B24FF4">
            <w:pPr>
              <w:pStyle w:val="a3"/>
            </w:pPr>
            <w:r>
              <w:t>°С, темп. обратной воды: °С</w:t>
            </w:r>
          </w:p>
        </w:tc>
      </w:tr>
      <w:tr w:rsidR="00B24FF4" w:rsidRPr="00D2519B" w14:paraId="17BF078B" w14:textId="77777777" w:rsidTr="00E52668">
        <w:trPr>
          <w:cantSplit/>
        </w:trPr>
        <w:tc>
          <w:tcPr>
            <w:tcW w:w="43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4722" w14:textId="590AB78B" w:rsidR="00B24FF4" w:rsidRPr="00D2519B" w:rsidRDefault="00B24FF4" w:rsidP="003B71AE">
            <w:pPr>
              <w:pStyle w:val="a3"/>
            </w:pPr>
            <w:r>
              <w:t>Диапазон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2DE1BE" w14:textId="5D286410" w:rsidR="00B24FF4" w:rsidRPr="00D2519B" w:rsidRDefault="00B24FF4" w:rsidP="003B71AE">
            <w:pPr>
              <w:pStyle w:val="a3"/>
            </w:pPr>
            <w:r>
              <w:t>от</w:t>
            </w:r>
          </w:p>
        </w:tc>
        <w:tc>
          <w:tcPr>
            <w:tcW w:w="3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9D9E8A6" w14:textId="099F03CE" w:rsidR="00B24FF4" w:rsidRPr="00D2519B" w:rsidRDefault="00E52668" w:rsidP="003B71AE">
            <w:pPr>
              <w:pStyle w:val="a3"/>
            </w:pPr>
            <w:r>
              <w:t>% до 100% производительности котла</w:t>
            </w:r>
          </w:p>
        </w:tc>
      </w:tr>
    </w:tbl>
    <w:p w14:paraId="00BBF068" w14:textId="0B781978" w:rsidR="00B24FF4" w:rsidRDefault="00B24FF4" w:rsidP="00B24FF4">
      <w:pPr>
        <w:pStyle w:val="a3"/>
      </w:pPr>
    </w:p>
    <w:p w14:paraId="1975CA11" w14:textId="2C260FA8" w:rsidR="00E52668" w:rsidRDefault="00E52668" w:rsidP="00B24FF4">
      <w:pPr>
        <w:pStyle w:val="a3"/>
        <w:rPr>
          <w:b/>
          <w:bCs/>
        </w:rPr>
      </w:pPr>
      <w:r w:rsidRPr="00D2519B">
        <w:rPr>
          <w:b/>
          <w:bCs/>
        </w:rPr>
        <w:t xml:space="preserve">Раздел </w:t>
      </w:r>
      <w:r>
        <w:rPr>
          <w:b/>
          <w:bCs/>
        </w:rPr>
        <w:t>2</w:t>
      </w:r>
      <w:r w:rsidRPr="00D2519B">
        <w:rPr>
          <w:b/>
          <w:bCs/>
        </w:rPr>
        <w:t>.</w:t>
      </w:r>
      <w:r>
        <w:rPr>
          <w:b/>
          <w:bCs/>
        </w:rPr>
        <w:t xml:space="preserve"> Горелочное оборудование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E52668" w14:paraId="0A6EF95C" w14:textId="77777777" w:rsidTr="00E52668">
        <w:tc>
          <w:tcPr>
            <w:tcW w:w="5665" w:type="dxa"/>
          </w:tcPr>
          <w:p w14:paraId="6576E417" w14:textId="30113E0D" w:rsidR="00E52668" w:rsidRDefault="00E52668" w:rsidP="00B24FF4">
            <w:pPr>
              <w:pStyle w:val="a3"/>
            </w:pPr>
            <w:r>
              <w:t>Производитель</w:t>
            </w:r>
          </w:p>
        </w:tc>
        <w:tc>
          <w:tcPr>
            <w:tcW w:w="3969" w:type="dxa"/>
          </w:tcPr>
          <w:p w14:paraId="4AE8D34C" w14:textId="77777777" w:rsidR="00E52668" w:rsidRDefault="00E52668" w:rsidP="00E52668">
            <w:pPr>
              <w:pStyle w:val="a3"/>
              <w:numPr>
                <w:ilvl w:val="0"/>
                <w:numId w:val="4"/>
              </w:numPr>
            </w:pPr>
            <w:proofErr w:type="spellStart"/>
            <w:r>
              <w:t>Ecoflam</w:t>
            </w:r>
            <w:proofErr w:type="spellEnd"/>
          </w:p>
          <w:p w14:paraId="1D1945BC" w14:textId="2AB1C672" w:rsidR="00E52668" w:rsidRDefault="00E52668" w:rsidP="00E52668">
            <w:pPr>
              <w:pStyle w:val="a3"/>
              <w:numPr>
                <w:ilvl w:val="0"/>
                <w:numId w:val="4"/>
              </w:numPr>
            </w:pPr>
            <w:r>
              <w:t>Другой</w:t>
            </w:r>
          </w:p>
        </w:tc>
      </w:tr>
      <w:tr w:rsidR="00E52668" w14:paraId="659E7AEA" w14:textId="77777777" w:rsidTr="00E52668">
        <w:tc>
          <w:tcPr>
            <w:tcW w:w="5665" w:type="dxa"/>
          </w:tcPr>
          <w:p w14:paraId="5E60E250" w14:textId="140C47E0" w:rsidR="00E52668" w:rsidRDefault="00E52668" w:rsidP="00B24FF4">
            <w:pPr>
              <w:pStyle w:val="a3"/>
            </w:pPr>
            <w:r>
              <w:t>Модель</w:t>
            </w:r>
          </w:p>
        </w:tc>
        <w:tc>
          <w:tcPr>
            <w:tcW w:w="3969" w:type="dxa"/>
          </w:tcPr>
          <w:p w14:paraId="45D6F120" w14:textId="77777777" w:rsidR="00E52668" w:rsidRDefault="00E52668" w:rsidP="00B24FF4">
            <w:pPr>
              <w:pStyle w:val="a3"/>
            </w:pPr>
          </w:p>
        </w:tc>
      </w:tr>
      <w:tr w:rsidR="00E52668" w14:paraId="4ECD7F58" w14:textId="77777777" w:rsidTr="00E52668">
        <w:tc>
          <w:tcPr>
            <w:tcW w:w="5665" w:type="dxa"/>
          </w:tcPr>
          <w:p w14:paraId="0BDE58B9" w14:textId="764363CC" w:rsidR="00E52668" w:rsidRDefault="00E52668" w:rsidP="00B24FF4">
            <w:pPr>
              <w:pStyle w:val="a3"/>
            </w:pPr>
            <w:r>
              <w:t>Вид топлива</w:t>
            </w:r>
          </w:p>
        </w:tc>
        <w:tc>
          <w:tcPr>
            <w:tcW w:w="3969" w:type="dxa"/>
          </w:tcPr>
          <w:p w14:paraId="0FED7FAE" w14:textId="53838F1C" w:rsidR="00E52668" w:rsidRDefault="00E52668" w:rsidP="00E52668">
            <w:pPr>
              <w:pStyle w:val="a3"/>
              <w:numPr>
                <w:ilvl w:val="0"/>
                <w:numId w:val="5"/>
              </w:numPr>
            </w:pPr>
            <w:r>
              <w:t>Газ</w:t>
            </w:r>
          </w:p>
          <w:p w14:paraId="523FDEB0" w14:textId="77777777" w:rsidR="00E52668" w:rsidRDefault="00E52668" w:rsidP="00E52668">
            <w:pPr>
              <w:pStyle w:val="a3"/>
              <w:numPr>
                <w:ilvl w:val="0"/>
                <w:numId w:val="5"/>
              </w:numPr>
            </w:pPr>
            <w:r>
              <w:t>Жидкое топливо</w:t>
            </w:r>
          </w:p>
          <w:p w14:paraId="6BFE7264" w14:textId="36ACC0EF" w:rsidR="00E52668" w:rsidRDefault="00E52668" w:rsidP="00E52668">
            <w:pPr>
              <w:pStyle w:val="a3"/>
              <w:numPr>
                <w:ilvl w:val="0"/>
                <w:numId w:val="5"/>
              </w:numPr>
            </w:pPr>
            <w:r>
              <w:t>Г</w:t>
            </w:r>
            <w:r>
              <w:t>аз и жидкое топливо</w:t>
            </w:r>
          </w:p>
        </w:tc>
      </w:tr>
    </w:tbl>
    <w:p w14:paraId="4B3358D4" w14:textId="7A430513" w:rsidR="00E52668" w:rsidRDefault="00E52668" w:rsidP="00B24FF4">
      <w:pPr>
        <w:pStyle w:val="a3"/>
      </w:pPr>
    </w:p>
    <w:p w14:paraId="782698F1" w14:textId="5C8D0714" w:rsidR="00E52668" w:rsidRDefault="00E52668" w:rsidP="00B24FF4">
      <w:pPr>
        <w:pStyle w:val="a3"/>
        <w:rPr>
          <w:b/>
          <w:bCs/>
        </w:rPr>
      </w:pPr>
      <w:r w:rsidRPr="00D2519B">
        <w:rPr>
          <w:b/>
          <w:bCs/>
        </w:rPr>
        <w:t xml:space="preserve">Раздел </w:t>
      </w:r>
      <w:r>
        <w:rPr>
          <w:b/>
          <w:bCs/>
        </w:rPr>
        <w:t>3. Топливо для газа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1380"/>
        <w:gridCol w:w="462"/>
        <w:gridCol w:w="919"/>
        <w:gridCol w:w="1380"/>
        <w:gridCol w:w="1381"/>
      </w:tblGrid>
      <w:tr w:rsidR="00E52668" w14:paraId="5877C325" w14:textId="77777777" w:rsidTr="00E52668">
        <w:tc>
          <w:tcPr>
            <w:tcW w:w="5665" w:type="dxa"/>
            <w:gridSpan w:val="3"/>
          </w:tcPr>
          <w:p w14:paraId="57747BB5" w14:textId="2AEB212C" w:rsidR="00E52668" w:rsidRDefault="00E52668" w:rsidP="00B24FF4">
            <w:pPr>
              <w:pStyle w:val="a3"/>
            </w:pPr>
            <w:r>
              <w:t>Вид газа</w:t>
            </w:r>
          </w:p>
        </w:tc>
        <w:tc>
          <w:tcPr>
            <w:tcW w:w="3680" w:type="dxa"/>
            <w:gridSpan w:val="3"/>
          </w:tcPr>
          <w:p w14:paraId="542BFC18" w14:textId="77777777" w:rsidR="00E52668" w:rsidRDefault="00E52668" w:rsidP="00E52668">
            <w:pPr>
              <w:pStyle w:val="a3"/>
              <w:numPr>
                <w:ilvl w:val="0"/>
                <w:numId w:val="6"/>
              </w:numPr>
            </w:pPr>
            <w:r>
              <w:t>Природный газ</w:t>
            </w:r>
          </w:p>
          <w:p w14:paraId="1C812FAF" w14:textId="77777777" w:rsidR="00E52668" w:rsidRDefault="00E52668" w:rsidP="00E52668">
            <w:pPr>
              <w:pStyle w:val="a3"/>
              <w:numPr>
                <w:ilvl w:val="0"/>
                <w:numId w:val="6"/>
              </w:numPr>
            </w:pPr>
            <w:r>
              <w:t>Сжиженный газ (марка)</w:t>
            </w:r>
          </w:p>
          <w:p w14:paraId="2ABAB9D4" w14:textId="1C5999B9" w:rsidR="00CA35D7" w:rsidRDefault="00CA35D7" w:rsidP="00E52668">
            <w:pPr>
              <w:pStyle w:val="a3"/>
              <w:numPr>
                <w:ilvl w:val="0"/>
                <w:numId w:val="6"/>
              </w:numPr>
            </w:pPr>
            <w:r>
              <w:t>Другой газ (приложить анализ)</w:t>
            </w:r>
          </w:p>
        </w:tc>
      </w:tr>
      <w:tr w:rsidR="00E52668" w14:paraId="300E99A9" w14:textId="77777777" w:rsidTr="00E52668">
        <w:tc>
          <w:tcPr>
            <w:tcW w:w="5665" w:type="dxa"/>
            <w:gridSpan w:val="3"/>
          </w:tcPr>
          <w:p w14:paraId="05864713" w14:textId="68BEF7A6" w:rsidR="00E52668" w:rsidRDefault="00CA35D7" w:rsidP="00B24FF4">
            <w:pPr>
              <w:pStyle w:val="a3"/>
            </w:pPr>
            <w:r>
              <w:t>Теплотворная способность</w:t>
            </w:r>
          </w:p>
        </w:tc>
        <w:tc>
          <w:tcPr>
            <w:tcW w:w="3680" w:type="dxa"/>
            <w:gridSpan w:val="3"/>
          </w:tcPr>
          <w:p w14:paraId="0B615535" w14:textId="72811F7B" w:rsidR="00E52668" w:rsidRDefault="00CA35D7" w:rsidP="00B24FF4">
            <w:pPr>
              <w:pStyle w:val="a3"/>
            </w:pPr>
            <w:r>
              <w:t>кВт ч/м3</w:t>
            </w:r>
          </w:p>
        </w:tc>
      </w:tr>
      <w:tr w:rsidR="00CA35D7" w14:paraId="095C4631" w14:textId="77777777" w:rsidTr="001134D3">
        <w:tc>
          <w:tcPr>
            <w:tcW w:w="3823" w:type="dxa"/>
          </w:tcPr>
          <w:p w14:paraId="3B29C635" w14:textId="186F7379" w:rsidR="00CA35D7" w:rsidRDefault="00CA35D7" w:rsidP="00B24FF4">
            <w:pPr>
              <w:pStyle w:val="a3"/>
            </w:pPr>
            <w:r>
              <w:t>Давление газа на входе в газовую рампу горелки</w:t>
            </w:r>
          </w:p>
        </w:tc>
        <w:tc>
          <w:tcPr>
            <w:tcW w:w="1380" w:type="dxa"/>
          </w:tcPr>
          <w:p w14:paraId="57595B8A" w14:textId="32207D4F" w:rsidR="00CA35D7" w:rsidRDefault="00CA35D7" w:rsidP="00B24FF4">
            <w:pPr>
              <w:pStyle w:val="a3"/>
            </w:pPr>
            <w:proofErr w:type="spellStart"/>
            <w:r>
              <w:t>Рвх.мин</w:t>
            </w:r>
            <w:proofErr w:type="spellEnd"/>
          </w:p>
        </w:tc>
        <w:tc>
          <w:tcPr>
            <w:tcW w:w="1381" w:type="dxa"/>
            <w:gridSpan w:val="2"/>
          </w:tcPr>
          <w:p w14:paraId="1A19ADE7" w14:textId="46A38E02" w:rsidR="00CA35D7" w:rsidRDefault="00CA35D7" w:rsidP="00B24FF4">
            <w:pPr>
              <w:pStyle w:val="a3"/>
            </w:pPr>
            <w:proofErr w:type="spellStart"/>
            <w:r>
              <w:t>мбар</w:t>
            </w:r>
            <w:proofErr w:type="spellEnd"/>
          </w:p>
        </w:tc>
        <w:tc>
          <w:tcPr>
            <w:tcW w:w="1380" w:type="dxa"/>
          </w:tcPr>
          <w:p w14:paraId="6631388E" w14:textId="56B363CC" w:rsidR="00CA35D7" w:rsidRDefault="00CA35D7" w:rsidP="00B24FF4">
            <w:pPr>
              <w:pStyle w:val="a3"/>
            </w:pPr>
            <w:proofErr w:type="spellStart"/>
            <w:r>
              <w:t>Рвх.макс</w:t>
            </w:r>
            <w:proofErr w:type="spellEnd"/>
          </w:p>
        </w:tc>
        <w:tc>
          <w:tcPr>
            <w:tcW w:w="1381" w:type="dxa"/>
          </w:tcPr>
          <w:p w14:paraId="4CA5A29D" w14:textId="7EA84CC1" w:rsidR="00CA35D7" w:rsidRDefault="00CA35D7" w:rsidP="00B24FF4">
            <w:pPr>
              <w:pStyle w:val="a3"/>
            </w:pPr>
            <w:proofErr w:type="spellStart"/>
            <w:r>
              <w:t>мбар</w:t>
            </w:r>
            <w:proofErr w:type="spellEnd"/>
          </w:p>
        </w:tc>
      </w:tr>
    </w:tbl>
    <w:p w14:paraId="29556B13" w14:textId="3D3EC0B0" w:rsidR="00E52668" w:rsidRDefault="00E52668" w:rsidP="00B24FF4">
      <w:pPr>
        <w:pStyle w:val="a3"/>
      </w:pPr>
    </w:p>
    <w:p w14:paraId="2B7301B8" w14:textId="33161A9B" w:rsidR="00CA35D7" w:rsidRDefault="00CA35D7" w:rsidP="00B24FF4">
      <w:pPr>
        <w:pStyle w:val="a3"/>
        <w:rPr>
          <w:b/>
          <w:bCs/>
        </w:rPr>
      </w:pPr>
      <w:r w:rsidRPr="00D2519B">
        <w:rPr>
          <w:b/>
          <w:bCs/>
        </w:rPr>
        <w:t xml:space="preserve">Раздел </w:t>
      </w:r>
      <w:r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 xml:space="preserve"> Для жидкого топлива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A35D7" w14:paraId="32B604FD" w14:textId="77777777" w:rsidTr="00CA35D7">
        <w:tc>
          <w:tcPr>
            <w:tcW w:w="4672" w:type="dxa"/>
          </w:tcPr>
          <w:p w14:paraId="2A21FAA4" w14:textId="0587E68A" w:rsidR="00CA35D7" w:rsidRDefault="00CA35D7" w:rsidP="00B24FF4">
            <w:pPr>
              <w:pStyle w:val="a3"/>
            </w:pPr>
            <w:r>
              <w:t>Вид жидкого топлива</w:t>
            </w:r>
          </w:p>
        </w:tc>
        <w:tc>
          <w:tcPr>
            <w:tcW w:w="4673" w:type="dxa"/>
          </w:tcPr>
          <w:p w14:paraId="5838ECB4" w14:textId="77777777" w:rsidR="00CA35D7" w:rsidRDefault="00CA35D7" w:rsidP="00CA35D7">
            <w:pPr>
              <w:pStyle w:val="a3"/>
              <w:numPr>
                <w:ilvl w:val="0"/>
                <w:numId w:val="7"/>
              </w:numPr>
            </w:pPr>
            <w:r>
              <w:t>Дизельное топливо</w:t>
            </w:r>
          </w:p>
          <w:p w14:paraId="62A8B006" w14:textId="77777777" w:rsidR="00CA35D7" w:rsidRDefault="00CA35D7" w:rsidP="00CA35D7">
            <w:pPr>
              <w:pStyle w:val="a3"/>
              <w:numPr>
                <w:ilvl w:val="0"/>
                <w:numId w:val="7"/>
              </w:numPr>
            </w:pPr>
            <w:r>
              <w:t>М</w:t>
            </w:r>
            <w:r>
              <w:t>азут (марка)</w:t>
            </w:r>
          </w:p>
          <w:p w14:paraId="74992890" w14:textId="1DC90B27" w:rsidR="00CA35D7" w:rsidRDefault="00CA35D7" w:rsidP="00CA35D7">
            <w:pPr>
              <w:pStyle w:val="a3"/>
              <w:numPr>
                <w:ilvl w:val="0"/>
                <w:numId w:val="7"/>
              </w:numPr>
            </w:pPr>
            <w:r>
              <w:t>Другое (приложить анализ)</w:t>
            </w:r>
          </w:p>
        </w:tc>
      </w:tr>
    </w:tbl>
    <w:p w14:paraId="72076939" w14:textId="77777777" w:rsidR="00CA35D7" w:rsidRDefault="00CA35D7" w:rsidP="00B24FF4">
      <w:pPr>
        <w:pStyle w:val="a3"/>
      </w:pPr>
    </w:p>
    <w:p w14:paraId="688A7A6F" w14:textId="77777777" w:rsidR="00E52668" w:rsidRPr="00D2519B" w:rsidRDefault="00E52668" w:rsidP="00B24FF4">
      <w:pPr>
        <w:pStyle w:val="a3"/>
      </w:pPr>
    </w:p>
    <w:p w14:paraId="3959ACA3" w14:textId="77777777" w:rsidR="00CA35D7" w:rsidRDefault="00CA35D7" w:rsidP="00B24FF4">
      <w:pPr>
        <w:ind w:left="142"/>
        <w:rPr>
          <w:sz w:val="22"/>
          <w:szCs w:val="22"/>
        </w:rPr>
      </w:pPr>
    </w:p>
    <w:p w14:paraId="0D34BC88" w14:textId="77777777" w:rsidR="00CA35D7" w:rsidRDefault="00CA35D7" w:rsidP="00B24FF4">
      <w:pPr>
        <w:ind w:left="142"/>
        <w:rPr>
          <w:sz w:val="22"/>
          <w:szCs w:val="22"/>
        </w:rPr>
      </w:pPr>
    </w:p>
    <w:p w14:paraId="71A920E6" w14:textId="77777777" w:rsidR="00CA35D7" w:rsidRDefault="00CA35D7" w:rsidP="00B24FF4">
      <w:pPr>
        <w:ind w:left="142"/>
        <w:rPr>
          <w:sz w:val="22"/>
          <w:szCs w:val="22"/>
        </w:rPr>
      </w:pPr>
    </w:p>
    <w:p w14:paraId="7F62B754" w14:textId="77777777" w:rsidR="00CA35D7" w:rsidRDefault="00CA35D7" w:rsidP="00B24FF4">
      <w:pPr>
        <w:ind w:left="142"/>
        <w:rPr>
          <w:sz w:val="22"/>
          <w:szCs w:val="22"/>
        </w:rPr>
      </w:pPr>
    </w:p>
    <w:p w14:paraId="2EC4BADC" w14:textId="77777777" w:rsidR="00CA35D7" w:rsidRDefault="00CA35D7" w:rsidP="00B24FF4">
      <w:pPr>
        <w:ind w:left="142"/>
        <w:rPr>
          <w:sz w:val="22"/>
          <w:szCs w:val="22"/>
        </w:rPr>
      </w:pPr>
    </w:p>
    <w:p w14:paraId="01BCF71D" w14:textId="77777777" w:rsidR="00CA35D7" w:rsidRDefault="00CA35D7" w:rsidP="00B24FF4">
      <w:pPr>
        <w:ind w:left="142"/>
        <w:rPr>
          <w:sz w:val="22"/>
          <w:szCs w:val="22"/>
        </w:rPr>
      </w:pPr>
    </w:p>
    <w:p w14:paraId="2055348D" w14:textId="77777777" w:rsidR="00CA35D7" w:rsidRDefault="00CA35D7" w:rsidP="00B24FF4">
      <w:pPr>
        <w:ind w:left="142"/>
        <w:rPr>
          <w:sz w:val="22"/>
          <w:szCs w:val="22"/>
        </w:rPr>
      </w:pPr>
    </w:p>
    <w:p w14:paraId="156F5775" w14:textId="77777777" w:rsidR="00CA35D7" w:rsidRDefault="00CA35D7" w:rsidP="00B24FF4">
      <w:pPr>
        <w:ind w:left="142"/>
        <w:rPr>
          <w:sz w:val="22"/>
          <w:szCs w:val="22"/>
        </w:rPr>
      </w:pPr>
    </w:p>
    <w:p w14:paraId="45026B05" w14:textId="7FCDCE46" w:rsidR="00B24FF4" w:rsidRPr="00D2519B" w:rsidRDefault="00B24FF4" w:rsidP="00B24FF4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lastRenderedPageBreak/>
        <w:t>Поставка запасных частей (в случае необходимости перечислить вид и количество):</w:t>
      </w:r>
    </w:p>
    <w:p w14:paraId="08D0833A" w14:textId="77777777" w:rsidR="00B24FF4" w:rsidRPr="00D2519B" w:rsidRDefault="00B24FF4" w:rsidP="00B24FF4">
      <w:pPr>
        <w:ind w:left="142" w:hanging="142"/>
        <w:rPr>
          <w:snapToGrid w:val="0"/>
          <w:color w:val="000000"/>
          <w:sz w:val="22"/>
          <w:szCs w:val="22"/>
        </w:rPr>
      </w:pPr>
    </w:p>
    <w:p w14:paraId="4246EFEF" w14:textId="77777777" w:rsidR="00B24FF4" w:rsidRPr="00D2519B" w:rsidRDefault="00B24FF4" w:rsidP="00B24FF4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366F6F94" w14:textId="77777777" w:rsidR="00B24FF4" w:rsidRPr="00D2519B" w:rsidRDefault="00B24FF4" w:rsidP="00B24FF4">
      <w:pPr>
        <w:ind w:left="142"/>
        <w:rPr>
          <w:sz w:val="22"/>
          <w:szCs w:val="22"/>
        </w:rPr>
      </w:pPr>
    </w:p>
    <w:p w14:paraId="6C184CBE" w14:textId="77777777" w:rsidR="00B24FF4" w:rsidRPr="00D2519B" w:rsidRDefault="00B24FF4" w:rsidP="00B24FF4">
      <w:pPr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Дополнительные требования и пожелания заказчика:</w:t>
      </w:r>
    </w:p>
    <w:p w14:paraId="7B44F5E7" w14:textId="77777777" w:rsidR="00B24FF4" w:rsidRPr="00D2519B" w:rsidRDefault="00B24FF4" w:rsidP="00B24FF4">
      <w:pPr>
        <w:ind w:left="142"/>
        <w:rPr>
          <w:snapToGrid w:val="0"/>
          <w:color w:val="000000"/>
          <w:sz w:val="22"/>
          <w:szCs w:val="22"/>
        </w:rPr>
      </w:pPr>
    </w:p>
    <w:p w14:paraId="1F9A99E1" w14:textId="77777777" w:rsidR="00B24FF4" w:rsidRPr="00D2519B" w:rsidRDefault="00B24FF4" w:rsidP="00B24FF4">
      <w:pPr>
        <w:pBdr>
          <w:top w:val="single" w:sz="12" w:space="1" w:color="auto"/>
          <w:bottom w:val="single" w:sz="12" w:space="1" w:color="auto"/>
        </w:pBdr>
        <w:ind w:left="142"/>
        <w:rPr>
          <w:snapToGrid w:val="0"/>
          <w:color w:val="000000"/>
          <w:sz w:val="22"/>
          <w:szCs w:val="22"/>
        </w:rPr>
      </w:pPr>
    </w:p>
    <w:p w14:paraId="090E0311" w14:textId="77777777" w:rsidR="00B24FF4" w:rsidRPr="00D2519B" w:rsidRDefault="00B24FF4" w:rsidP="00B24FF4">
      <w:pPr>
        <w:ind w:left="142"/>
        <w:rPr>
          <w:i/>
          <w:sz w:val="22"/>
          <w:szCs w:val="22"/>
        </w:rPr>
      </w:pPr>
    </w:p>
    <w:p w14:paraId="79984ABC" w14:textId="77777777" w:rsidR="00B24FF4" w:rsidRPr="00D2519B" w:rsidRDefault="00B24FF4" w:rsidP="00B24FF4">
      <w:pPr>
        <w:spacing w:line="360" w:lineRule="auto"/>
        <w:ind w:left="142"/>
        <w:rPr>
          <w:snapToGrid w:val="0"/>
          <w:color w:val="000000"/>
          <w:sz w:val="22"/>
          <w:szCs w:val="22"/>
        </w:rPr>
      </w:pPr>
      <w:r w:rsidRPr="00D2519B">
        <w:rPr>
          <w:sz w:val="22"/>
          <w:szCs w:val="22"/>
        </w:rPr>
        <w:t>Составил:</w:t>
      </w:r>
      <w:r w:rsidRPr="00D2519B">
        <w:rPr>
          <w:snapToGrid w:val="0"/>
          <w:color w:val="000000"/>
          <w:sz w:val="22"/>
          <w:szCs w:val="22"/>
        </w:rPr>
        <w:t xml:space="preserve"> _______________________________________________________________________________</w:t>
      </w:r>
    </w:p>
    <w:p w14:paraId="62780AE7" w14:textId="77777777" w:rsidR="00B24FF4" w:rsidRPr="00D2519B" w:rsidRDefault="00B24FF4" w:rsidP="00B24FF4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Должность: ______________________________________________________________________________</w:t>
      </w:r>
    </w:p>
    <w:p w14:paraId="32471C75" w14:textId="77777777" w:rsidR="00B24FF4" w:rsidRPr="00D2519B" w:rsidRDefault="00B24FF4" w:rsidP="00B24FF4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Подпись: ________________________________</w:t>
      </w:r>
    </w:p>
    <w:p w14:paraId="6D1B747E" w14:textId="77777777" w:rsidR="00B24FF4" w:rsidRPr="00D2519B" w:rsidRDefault="00B24FF4" w:rsidP="00B24FF4">
      <w:pPr>
        <w:spacing w:line="360" w:lineRule="auto"/>
        <w:ind w:left="142"/>
        <w:rPr>
          <w:sz w:val="22"/>
          <w:szCs w:val="22"/>
        </w:rPr>
      </w:pPr>
      <w:r w:rsidRPr="00D2519B">
        <w:rPr>
          <w:sz w:val="22"/>
          <w:szCs w:val="22"/>
        </w:rPr>
        <w:t>Дата: ___________________________________</w:t>
      </w:r>
    </w:p>
    <w:p w14:paraId="5150E442" w14:textId="77777777" w:rsidR="00B24FF4" w:rsidRPr="00D2519B" w:rsidRDefault="00B24FF4" w:rsidP="00B24FF4">
      <w:pPr>
        <w:ind w:left="142"/>
        <w:outlineLvl w:val="0"/>
        <w:rPr>
          <w:b/>
          <w:sz w:val="28"/>
          <w:szCs w:val="28"/>
        </w:rPr>
      </w:pPr>
      <w:r w:rsidRPr="00D2519B">
        <w:rPr>
          <w:b/>
          <w:sz w:val="28"/>
          <w:szCs w:val="28"/>
        </w:rPr>
        <w:t>Заполненный опросный лист можно отправить:</w:t>
      </w:r>
    </w:p>
    <w:p w14:paraId="275193C4" w14:textId="77777777" w:rsidR="00B24FF4" w:rsidRPr="00D2519B" w:rsidRDefault="00B24FF4" w:rsidP="00B24FF4">
      <w:pPr>
        <w:ind w:left="142"/>
        <w:rPr>
          <w:b/>
          <w:i/>
          <w:sz w:val="20"/>
          <w:szCs w:val="20"/>
        </w:rPr>
      </w:pPr>
      <w:r w:rsidRPr="00D2519B">
        <w:rPr>
          <w:sz w:val="28"/>
          <w:szCs w:val="28"/>
        </w:rPr>
        <w:t xml:space="preserve">• по </w:t>
      </w:r>
      <w:r w:rsidRPr="00D2519B">
        <w:rPr>
          <w:sz w:val="28"/>
          <w:szCs w:val="28"/>
          <w:lang w:val="en-US"/>
        </w:rPr>
        <w:t>e</w:t>
      </w:r>
      <w:r w:rsidRPr="00D2519B">
        <w:rPr>
          <w:sz w:val="28"/>
          <w:szCs w:val="28"/>
        </w:rPr>
        <w:t>-</w:t>
      </w:r>
      <w:r w:rsidRPr="00D2519B">
        <w:rPr>
          <w:sz w:val="28"/>
          <w:szCs w:val="28"/>
          <w:lang w:val="en-US"/>
        </w:rPr>
        <w:t>mail</w:t>
      </w:r>
      <w:r w:rsidRPr="00D2519B">
        <w:rPr>
          <w:sz w:val="28"/>
          <w:szCs w:val="28"/>
        </w:rPr>
        <w:t xml:space="preserve">: </w:t>
      </w:r>
    </w:p>
    <w:p w14:paraId="2194E87F" w14:textId="77777777" w:rsidR="00C72214" w:rsidRDefault="00C72214"/>
    <w:sectPr w:rsidR="00C7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AA1"/>
    <w:multiLevelType w:val="hybridMultilevel"/>
    <w:tmpl w:val="1AC2083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36"/>
    <w:multiLevelType w:val="hybridMultilevel"/>
    <w:tmpl w:val="E9448BE0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36846"/>
    <w:multiLevelType w:val="hybridMultilevel"/>
    <w:tmpl w:val="478AEDA8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15258"/>
    <w:multiLevelType w:val="hybridMultilevel"/>
    <w:tmpl w:val="89CE3B8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77E6"/>
    <w:multiLevelType w:val="hybridMultilevel"/>
    <w:tmpl w:val="EDF458F2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02DCE"/>
    <w:multiLevelType w:val="hybridMultilevel"/>
    <w:tmpl w:val="FD763A64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A2664"/>
    <w:multiLevelType w:val="hybridMultilevel"/>
    <w:tmpl w:val="0156779C"/>
    <w:lvl w:ilvl="0" w:tplc="8DF80F8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DF"/>
    <w:rsid w:val="00A712DF"/>
    <w:rsid w:val="00B24FF4"/>
    <w:rsid w:val="00C72214"/>
    <w:rsid w:val="00CA35D7"/>
    <w:rsid w:val="00E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F2D5"/>
  <w15:chartTrackingRefBased/>
  <w15:docId w15:val="{9883BD97-B388-4E9F-81D2-6F70C603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4FF4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E52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 Идрисов</dc:creator>
  <cp:keywords/>
  <dc:description/>
  <cp:lastModifiedBy>Ибрагим Идрисов</cp:lastModifiedBy>
  <cp:revision>3</cp:revision>
  <dcterms:created xsi:type="dcterms:W3CDTF">2021-10-11T05:01:00Z</dcterms:created>
  <dcterms:modified xsi:type="dcterms:W3CDTF">2021-10-11T05:14:00Z</dcterms:modified>
</cp:coreProperties>
</file>